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5EDA8" w14:textId="2AB7112E" w:rsidR="00B938A4" w:rsidRPr="00C705C1" w:rsidRDefault="00B57C1A" w:rsidP="00B57C1A">
      <w:pPr>
        <w:jc w:val="center"/>
        <w:rPr>
          <w:b/>
        </w:rPr>
      </w:pPr>
      <w:r w:rsidRPr="00C705C1">
        <w:rPr>
          <w:b/>
        </w:rPr>
        <w:t>AP Euro: Course Timeline</w:t>
      </w:r>
      <w:r w:rsidR="00593FCF" w:rsidRPr="00C705C1">
        <w:rPr>
          <w:b/>
        </w:rPr>
        <w:t xml:space="preserve"> </w:t>
      </w:r>
      <w:r w:rsidR="00593FCF" w:rsidRPr="00C705C1">
        <w:rPr>
          <w:b/>
        </w:rPr>
        <w:tab/>
      </w:r>
      <w:r w:rsidR="00593FCF" w:rsidRPr="00C705C1">
        <w:rPr>
          <w:b/>
        </w:rPr>
        <w:tab/>
      </w:r>
      <w:r w:rsidR="00C705C1">
        <w:rPr>
          <w:b/>
        </w:rPr>
        <w:tab/>
      </w:r>
      <w:r w:rsidR="00C705C1">
        <w:rPr>
          <w:b/>
        </w:rPr>
        <w:tab/>
      </w:r>
      <w:r w:rsidR="00593FCF" w:rsidRPr="00C705C1">
        <w:rPr>
          <w:b/>
        </w:rPr>
        <w:t xml:space="preserve">Period 1 </w:t>
      </w:r>
      <w:r w:rsidR="00593FCF" w:rsidRPr="00C705C1">
        <w:rPr>
          <w:b/>
        </w:rPr>
        <w:tab/>
      </w:r>
      <w:r w:rsidR="00593FCF" w:rsidRPr="00C705C1">
        <w:rPr>
          <w:b/>
        </w:rPr>
        <w:tab/>
      </w:r>
      <w:r w:rsidR="00C705C1">
        <w:rPr>
          <w:b/>
        </w:rPr>
        <w:tab/>
      </w:r>
      <w:r w:rsidR="00593FCF" w:rsidRPr="00C705C1">
        <w:rPr>
          <w:b/>
        </w:rPr>
        <w:t xml:space="preserve">1450 – 1648 </w:t>
      </w:r>
    </w:p>
    <w:p w14:paraId="774B021F" w14:textId="77777777" w:rsidR="00B57C1A" w:rsidRDefault="00B57C1A" w:rsidP="00B57C1A">
      <w:pPr>
        <w:jc w:val="center"/>
      </w:pPr>
    </w:p>
    <w:tbl>
      <w:tblPr>
        <w:tblStyle w:val="TableGrid"/>
        <w:tblW w:w="144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350"/>
        <w:gridCol w:w="1080"/>
        <w:gridCol w:w="3600"/>
        <w:gridCol w:w="1170"/>
        <w:gridCol w:w="1687"/>
        <w:gridCol w:w="1463"/>
        <w:gridCol w:w="2520"/>
      </w:tblGrid>
      <w:tr w:rsidR="00593FCF" w:rsidRPr="00113C0C" w14:paraId="07EF8BE7" w14:textId="77777777" w:rsidTr="00091CAC">
        <w:tc>
          <w:tcPr>
            <w:tcW w:w="1620" w:type="dxa"/>
          </w:tcPr>
          <w:p w14:paraId="139D5307" w14:textId="3E903FEE" w:rsidR="006D0F59" w:rsidRPr="00113C0C" w:rsidRDefault="00A6321F" w:rsidP="00B57C1A">
            <w:pPr>
              <w:rPr>
                <w:b/>
              </w:rPr>
            </w:pPr>
            <w:r w:rsidRPr="00113C0C">
              <w:rPr>
                <w:b/>
              </w:rPr>
              <w:t>Region</w:t>
            </w:r>
          </w:p>
        </w:tc>
        <w:tc>
          <w:tcPr>
            <w:tcW w:w="1350" w:type="dxa"/>
          </w:tcPr>
          <w:p w14:paraId="1586FF73" w14:textId="596586A3" w:rsidR="006D0F59" w:rsidRPr="00113C0C" w:rsidRDefault="00A6321F" w:rsidP="00B57C1A">
            <w:pPr>
              <w:rPr>
                <w:b/>
              </w:rPr>
            </w:pPr>
            <w:r w:rsidRPr="00113C0C">
              <w:rPr>
                <w:b/>
              </w:rPr>
              <w:t>1450</w:t>
            </w:r>
          </w:p>
        </w:tc>
        <w:tc>
          <w:tcPr>
            <w:tcW w:w="1080" w:type="dxa"/>
          </w:tcPr>
          <w:p w14:paraId="77029253" w14:textId="44763FDD" w:rsidR="006D0F59" w:rsidRPr="00113C0C" w:rsidRDefault="00D6422F" w:rsidP="00B57C1A">
            <w:pPr>
              <w:rPr>
                <w:b/>
              </w:rPr>
            </w:pPr>
            <w:r>
              <w:rPr>
                <w:b/>
              </w:rPr>
              <w:t>1475</w:t>
            </w:r>
          </w:p>
        </w:tc>
        <w:tc>
          <w:tcPr>
            <w:tcW w:w="3600" w:type="dxa"/>
          </w:tcPr>
          <w:p w14:paraId="38B47928" w14:textId="23261974" w:rsidR="006D0F59" w:rsidRPr="00113C0C" w:rsidRDefault="00A6321F" w:rsidP="00B57C1A">
            <w:pPr>
              <w:rPr>
                <w:b/>
              </w:rPr>
            </w:pPr>
            <w:r w:rsidRPr="00113C0C">
              <w:rPr>
                <w:b/>
              </w:rPr>
              <w:t>1500</w:t>
            </w:r>
          </w:p>
        </w:tc>
        <w:tc>
          <w:tcPr>
            <w:tcW w:w="1170" w:type="dxa"/>
          </w:tcPr>
          <w:p w14:paraId="7E98C8DF" w14:textId="077CC938" w:rsidR="006D0F59" w:rsidRPr="00113C0C" w:rsidRDefault="00D6422F" w:rsidP="00B57C1A">
            <w:pPr>
              <w:rPr>
                <w:b/>
              </w:rPr>
            </w:pPr>
            <w:r>
              <w:rPr>
                <w:b/>
              </w:rPr>
              <w:t>1550</w:t>
            </w:r>
          </w:p>
        </w:tc>
        <w:tc>
          <w:tcPr>
            <w:tcW w:w="1687" w:type="dxa"/>
          </w:tcPr>
          <w:p w14:paraId="465F0EF1" w14:textId="59402B34" w:rsidR="006D0F59" w:rsidRPr="00113C0C" w:rsidRDefault="00D6422F" w:rsidP="00B57C1A">
            <w:pPr>
              <w:rPr>
                <w:b/>
              </w:rPr>
            </w:pPr>
            <w:r>
              <w:rPr>
                <w:b/>
              </w:rPr>
              <w:t>1575</w:t>
            </w:r>
          </w:p>
        </w:tc>
        <w:tc>
          <w:tcPr>
            <w:tcW w:w="1463" w:type="dxa"/>
          </w:tcPr>
          <w:p w14:paraId="47CD1E2C" w14:textId="07AB3256" w:rsidR="006D0F59" w:rsidRPr="00113C0C" w:rsidRDefault="00A6321F" w:rsidP="00B57C1A">
            <w:pPr>
              <w:rPr>
                <w:b/>
              </w:rPr>
            </w:pPr>
            <w:r w:rsidRPr="00113C0C">
              <w:rPr>
                <w:b/>
              </w:rPr>
              <w:t>1600</w:t>
            </w:r>
          </w:p>
        </w:tc>
        <w:tc>
          <w:tcPr>
            <w:tcW w:w="2520" w:type="dxa"/>
          </w:tcPr>
          <w:p w14:paraId="230B6A08" w14:textId="36C44DBA" w:rsidR="006D0F59" w:rsidRPr="00113C0C" w:rsidRDefault="009710E2" w:rsidP="00B57C1A">
            <w:pPr>
              <w:rPr>
                <w:b/>
              </w:rPr>
            </w:pPr>
            <w:r>
              <w:rPr>
                <w:b/>
              </w:rPr>
              <w:t>1625</w:t>
            </w:r>
          </w:p>
        </w:tc>
      </w:tr>
      <w:tr w:rsidR="004A0921" w14:paraId="0DDFF70B" w14:textId="77777777" w:rsidTr="00BB28B5">
        <w:tc>
          <w:tcPr>
            <w:tcW w:w="1620" w:type="dxa"/>
            <w:shd w:val="clear" w:color="auto" w:fill="BFBFBF" w:themeFill="background1" w:themeFillShade="BF"/>
          </w:tcPr>
          <w:p w14:paraId="2E3258F0" w14:textId="77777777" w:rsidR="004A0921" w:rsidRDefault="004A0921" w:rsidP="00B57C1A"/>
          <w:p w14:paraId="5C8ACC9F" w14:textId="77777777" w:rsidR="004A0921" w:rsidRDefault="004A0921" w:rsidP="00B57C1A">
            <w:r>
              <w:t xml:space="preserve">Britain </w:t>
            </w:r>
          </w:p>
          <w:p w14:paraId="3D1F7BB3" w14:textId="64152481" w:rsidR="004A0921" w:rsidRDefault="004A0921" w:rsidP="00B57C1A"/>
        </w:tc>
        <w:tc>
          <w:tcPr>
            <w:tcW w:w="2430" w:type="dxa"/>
            <w:gridSpan w:val="2"/>
            <w:shd w:val="clear" w:color="auto" w:fill="BFBFBF" w:themeFill="background1" w:themeFillShade="BF"/>
          </w:tcPr>
          <w:p w14:paraId="058AAB48" w14:textId="77777777" w:rsidR="003B553B" w:rsidRDefault="003B553B" w:rsidP="00CA601E">
            <w:pPr>
              <w:ind w:firstLine="72"/>
              <w:rPr>
                <w:sz w:val="16"/>
                <w:szCs w:val="16"/>
              </w:rPr>
            </w:pPr>
          </w:p>
          <w:p w14:paraId="45722B0B" w14:textId="5E4EBF9B" w:rsidR="004A0921" w:rsidRPr="009710E2" w:rsidRDefault="004A0921" w:rsidP="00E90A3C">
            <w:pPr>
              <w:ind w:firstLine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1455</w:t>
            </w:r>
            <w:r w:rsidR="00CA601E">
              <w:rPr>
                <w:sz w:val="16"/>
                <w:szCs w:val="16"/>
              </w:rPr>
              <w:t>----------1471</w:t>
            </w:r>
          </w:p>
          <w:p w14:paraId="7B8E2AD5" w14:textId="6B5B9D14" w:rsidR="004A0921" w:rsidRDefault="004A0921" w:rsidP="00E90A3C">
            <w:pPr>
              <w:ind w:firstLine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 of the Roses</w:t>
            </w:r>
          </w:p>
          <w:p w14:paraId="180E341A" w14:textId="77777777" w:rsidR="004A0921" w:rsidRDefault="004A0921" w:rsidP="00B57C1A">
            <w:pPr>
              <w:rPr>
                <w:sz w:val="16"/>
                <w:szCs w:val="16"/>
              </w:rPr>
            </w:pPr>
          </w:p>
          <w:p w14:paraId="309E74A6" w14:textId="77777777" w:rsidR="00884212" w:rsidRDefault="00884212" w:rsidP="00816EC4">
            <w:pPr>
              <w:ind w:firstLine="72"/>
              <w:rPr>
                <w:sz w:val="16"/>
                <w:szCs w:val="16"/>
              </w:rPr>
            </w:pPr>
            <w:r w:rsidRPr="009710E2">
              <w:rPr>
                <w:sz w:val="16"/>
                <w:szCs w:val="16"/>
              </w:rPr>
              <w:t>1453 End of the</w:t>
            </w:r>
          </w:p>
          <w:p w14:paraId="5ACEBA87" w14:textId="71D93209" w:rsidR="004A0921" w:rsidRPr="009710E2" w:rsidRDefault="00884212" w:rsidP="00884212">
            <w:pPr>
              <w:rPr>
                <w:sz w:val="16"/>
                <w:szCs w:val="16"/>
              </w:rPr>
            </w:pPr>
            <w:r w:rsidRPr="009710E2">
              <w:rPr>
                <w:sz w:val="16"/>
                <w:szCs w:val="16"/>
              </w:rPr>
              <w:t>Hundred Years War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14:paraId="70CDD2DC" w14:textId="77777777" w:rsidR="004A0921" w:rsidRDefault="004A0921" w:rsidP="009710E2">
            <w:pPr>
              <w:ind w:firstLine="522"/>
              <w:rPr>
                <w:i/>
                <w:sz w:val="16"/>
                <w:szCs w:val="16"/>
              </w:rPr>
            </w:pPr>
            <w:r w:rsidRPr="009710E2">
              <w:rPr>
                <w:sz w:val="16"/>
                <w:szCs w:val="16"/>
              </w:rPr>
              <w:t xml:space="preserve">1516 More, </w:t>
            </w:r>
            <w:r w:rsidRPr="009710E2">
              <w:rPr>
                <w:i/>
                <w:sz w:val="16"/>
                <w:szCs w:val="16"/>
              </w:rPr>
              <w:t>Utopia</w:t>
            </w:r>
          </w:p>
          <w:p w14:paraId="631DFF04" w14:textId="77777777" w:rsidR="004A0921" w:rsidRDefault="004A0921" w:rsidP="00D6423E">
            <w:pPr>
              <w:ind w:left="2052" w:hanging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1534 Act of Supremacy </w:t>
            </w:r>
          </w:p>
          <w:p w14:paraId="47D6BE42" w14:textId="10CD38D6" w:rsidR="004A0921" w:rsidRPr="009710E2" w:rsidRDefault="004A0921" w:rsidP="009710E2">
            <w:pPr>
              <w:ind w:left="2052"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40673">
              <w:rPr>
                <w:sz w:val="16"/>
                <w:szCs w:val="16"/>
              </w:rPr>
              <w:t>Henry VIII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320" w:type="dxa"/>
            <w:gridSpan w:val="3"/>
            <w:shd w:val="clear" w:color="auto" w:fill="BFBFBF" w:themeFill="background1" w:themeFillShade="BF"/>
          </w:tcPr>
          <w:p w14:paraId="0FD26177" w14:textId="716A26D5" w:rsidR="00E36007" w:rsidRDefault="004A0921" w:rsidP="007F5261">
            <w:pPr>
              <w:ind w:firstLine="16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1588 </w:t>
            </w:r>
            <w:r w:rsidR="00E36007">
              <w:rPr>
                <w:sz w:val="16"/>
                <w:szCs w:val="16"/>
              </w:rPr>
              <w:t xml:space="preserve">             1600 British</w:t>
            </w:r>
          </w:p>
          <w:p w14:paraId="79E70475" w14:textId="1060A162" w:rsidR="00EA2FE1" w:rsidRDefault="004A0921" w:rsidP="007F5261">
            <w:pPr>
              <w:ind w:firstLine="16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Defeat </w:t>
            </w:r>
            <w:r w:rsidR="00284FE7">
              <w:rPr>
                <w:sz w:val="16"/>
                <w:szCs w:val="16"/>
              </w:rPr>
              <w:t xml:space="preserve"> </w:t>
            </w:r>
            <w:r w:rsidR="00E36007">
              <w:rPr>
                <w:sz w:val="16"/>
                <w:szCs w:val="16"/>
              </w:rPr>
              <w:t xml:space="preserve">               East India Co</w:t>
            </w:r>
          </w:p>
          <w:p w14:paraId="7CBD938C" w14:textId="571CA92D" w:rsidR="00E36007" w:rsidRDefault="00E36007" w:rsidP="00E36007">
            <w:pPr>
              <w:ind w:firstLine="16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</w:t>
            </w:r>
          </w:p>
          <w:p w14:paraId="7473DBDF" w14:textId="2E70C52B" w:rsidR="00CA7085" w:rsidRDefault="00E36007" w:rsidP="00E36007">
            <w:pPr>
              <w:ind w:firstLine="16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Armanda          </w:t>
            </w:r>
            <w:r w:rsidR="00CA7085">
              <w:rPr>
                <w:sz w:val="16"/>
                <w:szCs w:val="16"/>
              </w:rPr>
              <w:t>1601 Poor Law</w:t>
            </w:r>
          </w:p>
          <w:p w14:paraId="2A79E857" w14:textId="42C7C191" w:rsidR="00664DB7" w:rsidRDefault="00664DB7" w:rsidP="00664DB7">
            <w:pPr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1550s Shakespeare</w:t>
            </w:r>
          </w:p>
          <w:p w14:paraId="2007BB30" w14:textId="150A6C8C" w:rsidR="004A0921" w:rsidRDefault="005B3B5A" w:rsidP="007F5261">
            <w:pPr>
              <w:ind w:firstLine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1558</w:t>
            </w:r>
            <w:r w:rsidR="004A0921">
              <w:rPr>
                <w:sz w:val="16"/>
                <w:szCs w:val="16"/>
              </w:rPr>
              <w:t>------------------------------------------1603</w:t>
            </w:r>
            <w:r w:rsidR="00344235">
              <w:rPr>
                <w:sz w:val="16"/>
                <w:szCs w:val="16"/>
              </w:rPr>
              <w:t xml:space="preserve"> Stuarts begin</w:t>
            </w:r>
          </w:p>
          <w:p w14:paraId="57E270A1" w14:textId="7DAA3911" w:rsidR="004A0921" w:rsidRDefault="004A0921" w:rsidP="00137466">
            <w:pPr>
              <w:ind w:firstLine="9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Elizabeth I</w:t>
            </w:r>
            <w:r w:rsidR="000C7440">
              <w:rPr>
                <w:sz w:val="16"/>
                <w:szCs w:val="16"/>
              </w:rPr>
              <w:t xml:space="preserve"> </w:t>
            </w:r>
            <w:r w:rsidR="00911B61">
              <w:rPr>
                <w:sz w:val="16"/>
                <w:szCs w:val="16"/>
              </w:rPr>
              <w:t xml:space="preserve">(last Tudor)          </w:t>
            </w:r>
            <w:r w:rsidR="000C7440">
              <w:rPr>
                <w:sz w:val="16"/>
                <w:szCs w:val="16"/>
              </w:rPr>
              <w:t xml:space="preserve">1605 Bacon, </w:t>
            </w:r>
          </w:p>
          <w:p w14:paraId="1906CD48" w14:textId="3365DB72" w:rsidR="000C7440" w:rsidRPr="000C7440" w:rsidRDefault="000C7440" w:rsidP="000C7440">
            <w:pPr>
              <w:ind w:firstLine="2862"/>
              <w:rPr>
                <w:i/>
                <w:sz w:val="16"/>
                <w:szCs w:val="16"/>
              </w:rPr>
            </w:pPr>
            <w:r w:rsidRPr="000C7440">
              <w:rPr>
                <w:i/>
                <w:sz w:val="16"/>
                <w:szCs w:val="16"/>
              </w:rPr>
              <w:t xml:space="preserve">Advancement 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EC23A9F" w14:textId="77777777" w:rsidR="004A0921" w:rsidRDefault="004A0921" w:rsidP="00B57C1A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1628 Harvey, </w:t>
            </w:r>
            <w:r w:rsidRPr="002708B4">
              <w:rPr>
                <w:i/>
                <w:sz w:val="16"/>
                <w:szCs w:val="16"/>
              </w:rPr>
              <w:t>Heart and Blood</w:t>
            </w:r>
          </w:p>
          <w:p w14:paraId="6C4FC173" w14:textId="77777777" w:rsidR="00607CEE" w:rsidRDefault="00607CEE" w:rsidP="00B57C1A">
            <w:pPr>
              <w:rPr>
                <w:i/>
                <w:sz w:val="16"/>
                <w:szCs w:val="16"/>
              </w:rPr>
            </w:pPr>
          </w:p>
          <w:p w14:paraId="4ABD3F6E" w14:textId="18B5B50D" w:rsidR="00607CEE" w:rsidRDefault="00607CEE" w:rsidP="002B14B5">
            <w:pPr>
              <w:ind w:firstLine="6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1642-----------------1649 </w:t>
            </w:r>
          </w:p>
          <w:p w14:paraId="34FDF655" w14:textId="35B06BF9" w:rsidR="00607CEE" w:rsidRPr="00607CEE" w:rsidRDefault="00607CEE" w:rsidP="00607CEE">
            <w:pPr>
              <w:ind w:firstLine="8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Civil War</w:t>
            </w:r>
          </w:p>
        </w:tc>
      </w:tr>
      <w:tr w:rsidR="004A0921" w14:paraId="7C41A804" w14:textId="77777777" w:rsidTr="00BB28B5">
        <w:trPr>
          <w:trHeight w:val="1070"/>
        </w:trPr>
        <w:tc>
          <w:tcPr>
            <w:tcW w:w="1620" w:type="dxa"/>
          </w:tcPr>
          <w:p w14:paraId="1D1A1B9C" w14:textId="5937331B" w:rsidR="002A2DA7" w:rsidRDefault="002A2DA7" w:rsidP="00B57C1A"/>
          <w:p w14:paraId="37411992" w14:textId="2507B2DF" w:rsidR="004A0921" w:rsidRDefault="004A0921" w:rsidP="00B57C1A">
            <w:r>
              <w:t>France &amp; Switzerland</w:t>
            </w:r>
          </w:p>
        </w:tc>
        <w:tc>
          <w:tcPr>
            <w:tcW w:w="2430" w:type="dxa"/>
            <w:gridSpan w:val="2"/>
          </w:tcPr>
          <w:p w14:paraId="11F830BE" w14:textId="77777777" w:rsidR="00884212" w:rsidRDefault="00884212" w:rsidP="00B57C1A">
            <w:pPr>
              <w:rPr>
                <w:sz w:val="16"/>
                <w:szCs w:val="16"/>
              </w:rPr>
            </w:pPr>
          </w:p>
          <w:p w14:paraId="7972B0A7" w14:textId="77777777" w:rsidR="00884212" w:rsidRDefault="00884212" w:rsidP="00816EC4">
            <w:pPr>
              <w:ind w:firstLine="72"/>
              <w:rPr>
                <w:sz w:val="16"/>
                <w:szCs w:val="16"/>
              </w:rPr>
            </w:pPr>
            <w:r w:rsidRPr="009710E2">
              <w:rPr>
                <w:sz w:val="16"/>
                <w:szCs w:val="16"/>
              </w:rPr>
              <w:t>1453 End of the</w:t>
            </w:r>
          </w:p>
          <w:p w14:paraId="3FEFE962" w14:textId="77777777" w:rsidR="00884212" w:rsidRPr="009710E2" w:rsidRDefault="00884212" w:rsidP="00B57C1A">
            <w:pPr>
              <w:rPr>
                <w:sz w:val="16"/>
                <w:szCs w:val="16"/>
              </w:rPr>
            </w:pPr>
            <w:r w:rsidRPr="009710E2">
              <w:rPr>
                <w:sz w:val="16"/>
                <w:szCs w:val="16"/>
              </w:rPr>
              <w:t>Hundred Years War</w:t>
            </w:r>
            <w:r>
              <w:rPr>
                <w:sz w:val="16"/>
                <w:szCs w:val="16"/>
              </w:rPr>
              <w:t xml:space="preserve"> </w:t>
            </w:r>
          </w:p>
          <w:p w14:paraId="376417A0" w14:textId="77777777" w:rsidR="004A0921" w:rsidRPr="009710E2" w:rsidRDefault="004A0921" w:rsidP="00B57C1A">
            <w:pPr>
              <w:rPr>
                <w:sz w:val="16"/>
                <w:szCs w:val="16"/>
              </w:rPr>
            </w:pPr>
          </w:p>
        </w:tc>
        <w:tc>
          <w:tcPr>
            <w:tcW w:w="6457" w:type="dxa"/>
            <w:gridSpan w:val="3"/>
          </w:tcPr>
          <w:p w14:paraId="2BE32393" w14:textId="77777777" w:rsidR="004A0921" w:rsidRDefault="004A0921" w:rsidP="009710E2">
            <w:pPr>
              <w:ind w:left="720"/>
              <w:rPr>
                <w:sz w:val="16"/>
                <w:szCs w:val="16"/>
              </w:rPr>
            </w:pPr>
            <w:r w:rsidRPr="009710E2">
              <w:rPr>
                <w:sz w:val="16"/>
                <w:szCs w:val="16"/>
              </w:rPr>
              <w:t xml:space="preserve">1518 Zwingli begins </w:t>
            </w:r>
          </w:p>
          <w:p w14:paraId="43D87C12" w14:textId="77777777" w:rsidR="004A0921" w:rsidRDefault="004A0921" w:rsidP="003D606D">
            <w:pPr>
              <w:ind w:left="720"/>
              <w:rPr>
                <w:sz w:val="16"/>
                <w:szCs w:val="16"/>
              </w:rPr>
            </w:pPr>
            <w:r w:rsidRPr="009710E2">
              <w:rPr>
                <w:sz w:val="16"/>
                <w:szCs w:val="16"/>
              </w:rPr>
              <w:t xml:space="preserve">preaching in Zurich </w:t>
            </w:r>
          </w:p>
          <w:p w14:paraId="631C84D2" w14:textId="0D9CA652" w:rsidR="004A0921" w:rsidRDefault="004A0921" w:rsidP="00D6423E">
            <w:pPr>
              <w:ind w:left="2880" w:hanging="558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1536 Calvin, </w:t>
            </w:r>
            <w:r w:rsidRPr="0005257D">
              <w:rPr>
                <w:rFonts w:ascii="Calibri" w:hAnsi="Calibri" w:cs="Calibri"/>
                <w:i/>
                <w:sz w:val="18"/>
                <w:szCs w:val="18"/>
              </w:rPr>
              <w:t>Institutes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of Christian Religion</w:t>
            </w:r>
          </w:p>
          <w:p w14:paraId="6B5CD892" w14:textId="77777777" w:rsidR="004A0921" w:rsidRDefault="004A0921" w:rsidP="00C20FBC">
            <w:pPr>
              <w:ind w:left="288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1543 Vesalius, </w:t>
            </w:r>
            <w:r w:rsidRPr="007D555C">
              <w:rPr>
                <w:i/>
                <w:sz w:val="16"/>
                <w:szCs w:val="16"/>
              </w:rPr>
              <w:t>Fabric of Human Body</w:t>
            </w:r>
          </w:p>
          <w:p w14:paraId="5AEAC0B6" w14:textId="77777777" w:rsidR="004A0921" w:rsidRDefault="004A0921" w:rsidP="007F5261">
            <w:pPr>
              <w:ind w:left="4320" w:hanging="3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 St. Bartholomew’s Day Massacre</w:t>
            </w:r>
          </w:p>
          <w:p w14:paraId="34B3ACB4" w14:textId="77777777" w:rsidR="004A0921" w:rsidRDefault="004A0921" w:rsidP="007F5261">
            <w:pPr>
              <w:ind w:left="3762"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1562-––––––––––1598 </w:t>
            </w:r>
          </w:p>
          <w:p w14:paraId="666470FF" w14:textId="77777777" w:rsidR="004A0921" w:rsidRDefault="004A0921" w:rsidP="007F5261">
            <w:pPr>
              <w:ind w:left="3762"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French Wars of Religion </w:t>
            </w:r>
          </w:p>
          <w:p w14:paraId="0E5EAD0C" w14:textId="364FC3D9" w:rsidR="004A0921" w:rsidRPr="00C20FBC" w:rsidRDefault="004A0921" w:rsidP="007F5261">
            <w:pPr>
              <w:ind w:left="3762"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(1598, Edict of Nantes)</w:t>
            </w:r>
          </w:p>
        </w:tc>
        <w:tc>
          <w:tcPr>
            <w:tcW w:w="1463" w:type="dxa"/>
          </w:tcPr>
          <w:p w14:paraId="1467F64F" w14:textId="77777777" w:rsidR="004A0921" w:rsidRDefault="004A0921" w:rsidP="00BE4DF6">
            <w:pPr>
              <w:ind w:firstLine="1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1610 </w:t>
            </w:r>
          </w:p>
          <w:p w14:paraId="67367DD6" w14:textId="77777777" w:rsidR="004A0921" w:rsidRDefault="004A0921" w:rsidP="00BE4DF6">
            <w:pPr>
              <w:ind w:firstLine="1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Henry IV </w:t>
            </w:r>
          </w:p>
          <w:p w14:paraId="61214FD8" w14:textId="30867434" w:rsidR="004A0921" w:rsidRPr="009710E2" w:rsidRDefault="004A0921" w:rsidP="00BE4DF6">
            <w:pPr>
              <w:ind w:firstLine="1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</w:t>
            </w:r>
          </w:p>
        </w:tc>
        <w:tc>
          <w:tcPr>
            <w:tcW w:w="2520" w:type="dxa"/>
          </w:tcPr>
          <w:p w14:paraId="5600EAEF" w14:textId="6BBBE380" w:rsidR="004A0921" w:rsidRPr="009710E2" w:rsidRDefault="004A0921" w:rsidP="00FF7E9C">
            <w:pPr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1637 Descartes, </w:t>
            </w:r>
            <w:r w:rsidRPr="002708B4">
              <w:rPr>
                <w:i/>
                <w:sz w:val="16"/>
                <w:szCs w:val="16"/>
              </w:rPr>
              <w:t>Discourse on Method</w:t>
            </w:r>
          </w:p>
        </w:tc>
      </w:tr>
      <w:tr w:rsidR="00CE4351" w14:paraId="04D40916" w14:textId="77777777" w:rsidTr="00091CAC">
        <w:tc>
          <w:tcPr>
            <w:tcW w:w="1620" w:type="dxa"/>
            <w:shd w:val="clear" w:color="auto" w:fill="BFBFBF" w:themeFill="background1" w:themeFillShade="BF"/>
          </w:tcPr>
          <w:p w14:paraId="41A3691F" w14:textId="77777777" w:rsidR="00CE4351" w:rsidRDefault="00CE4351" w:rsidP="00B57C1A"/>
          <w:p w14:paraId="53D8DD02" w14:textId="77777777" w:rsidR="00CE4351" w:rsidRDefault="00CE4351" w:rsidP="00B57C1A">
            <w:r>
              <w:t>Italy</w:t>
            </w:r>
          </w:p>
          <w:p w14:paraId="0208992F" w14:textId="556D473D" w:rsidR="00CE4351" w:rsidRDefault="00CE4351" w:rsidP="00B57C1A"/>
        </w:tc>
        <w:tc>
          <w:tcPr>
            <w:tcW w:w="1350" w:type="dxa"/>
            <w:shd w:val="clear" w:color="auto" w:fill="BFBFBF" w:themeFill="background1" w:themeFillShade="BF"/>
          </w:tcPr>
          <w:p w14:paraId="443AF0CB" w14:textId="77777777" w:rsidR="00CE4351" w:rsidRDefault="00C90657" w:rsidP="00B57C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1450s Medici family in Florence</w:t>
            </w:r>
          </w:p>
          <w:p w14:paraId="2434755D" w14:textId="77777777" w:rsidR="007B0ABE" w:rsidRDefault="007B0ABE" w:rsidP="00B57C1A">
            <w:pPr>
              <w:rPr>
                <w:sz w:val="16"/>
                <w:szCs w:val="16"/>
              </w:rPr>
            </w:pPr>
          </w:p>
          <w:p w14:paraId="0B872D8E" w14:textId="77777777" w:rsidR="007B0ABE" w:rsidRDefault="007B0ABE" w:rsidP="00091CAC">
            <w:pPr>
              <w:ind w:firstLine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1453 </w:t>
            </w:r>
          </w:p>
          <w:p w14:paraId="6FCDC6EB" w14:textId="77777777" w:rsidR="007B0ABE" w:rsidRDefault="007B0ABE" w:rsidP="00091CAC">
            <w:pPr>
              <w:ind w:firstLine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Fall of </w:t>
            </w:r>
          </w:p>
          <w:p w14:paraId="1EE959EC" w14:textId="11083028" w:rsidR="007B0ABE" w:rsidRPr="009710E2" w:rsidRDefault="007B0ABE" w:rsidP="00091CAC">
            <w:pPr>
              <w:ind w:firstLine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Constantinople</w:t>
            </w:r>
          </w:p>
        </w:tc>
        <w:tc>
          <w:tcPr>
            <w:tcW w:w="7537" w:type="dxa"/>
            <w:gridSpan w:val="4"/>
            <w:shd w:val="clear" w:color="auto" w:fill="BFBFBF" w:themeFill="background1" w:themeFillShade="BF"/>
          </w:tcPr>
          <w:p w14:paraId="086D8DA4" w14:textId="77777777" w:rsidR="00445708" w:rsidRDefault="00CE4351" w:rsidP="009710E2">
            <w:pPr>
              <w:ind w:left="720" w:hanging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 –––––––––––––––</w:t>
            </w:r>
            <w:r w:rsidRPr="009710E2">
              <w:rPr>
                <w:sz w:val="16"/>
                <w:szCs w:val="16"/>
              </w:rPr>
              <w:t xml:space="preserve">1520 </w:t>
            </w:r>
          </w:p>
          <w:p w14:paraId="626FA5AD" w14:textId="33C4794D" w:rsidR="00CE4351" w:rsidRDefault="00CE4351" w:rsidP="00445708">
            <w:pPr>
              <w:ind w:left="720" w:firstLine="342"/>
              <w:rPr>
                <w:sz w:val="16"/>
                <w:szCs w:val="16"/>
              </w:rPr>
            </w:pPr>
            <w:r w:rsidRPr="009710E2">
              <w:rPr>
                <w:sz w:val="16"/>
                <w:szCs w:val="16"/>
              </w:rPr>
              <w:t>High Renaissance</w:t>
            </w:r>
          </w:p>
          <w:p w14:paraId="25369DF2" w14:textId="3C075DD1" w:rsidR="00A2583F" w:rsidRPr="00A2583F" w:rsidRDefault="00A2583F" w:rsidP="00A2583F">
            <w:pPr>
              <w:ind w:left="720" w:firstLine="972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1516 Michelangelo, </w:t>
            </w:r>
            <w:r w:rsidRPr="00A2583F">
              <w:rPr>
                <w:i/>
                <w:sz w:val="16"/>
                <w:szCs w:val="16"/>
              </w:rPr>
              <w:t xml:space="preserve">Sistine Chapel </w:t>
            </w:r>
          </w:p>
          <w:p w14:paraId="7033B7C2" w14:textId="77777777" w:rsidR="00CE4351" w:rsidRDefault="00CE4351" w:rsidP="00E9497E">
            <w:pPr>
              <w:ind w:left="1440" w:firstLine="162"/>
              <w:rPr>
                <w:i/>
                <w:sz w:val="16"/>
                <w:szCs w:val="16"/>
              </w:rPr>
            </w:pPr>
            <w:r w:rsidRPr="009710E2">
              <w:rPr>
                <w:sz w:val="16"/>
                <w:szCs w:val="16"/>
              </w:rPr>
              <w:t xml:space="preserve">1513 Machiavelli, </w:t>
            </w:r>
            <w:r w:rsidRPr="009710E2">
              <w:rPr>
                <w:i/>
                <w:sz w:val="16"/>
                <w:szCs w:val="16"/>
              </w:rPr>
              <w:t>The Prince</w:t>
            </w:r>
          </w:p>
          <w:p w14:paraId="0B1D8C7C" w14:textId="77777777" w:rsidR="00CE4351" w:rsidRDefault="00CE4351" w:rsidP="00D6423E">
            <w:pPr>
              <w:ind w:left="3600" w:firstLine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 Jesuit Order Created</w:t>
            </w:r>
          </w:p>
          <w:p w14:paraId="4EB2EAA2" w14:textId="718320ED" w:rsidR="00902F03" w:rsidRDefault="00933525" w:rsidP="00CE4351">
            <w:pPr>
              <w:ind w:left="4320" w:hanging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E95479">
              <w:rPr>
                <w:sz w:val="16"/>
                <w:szCs w:val="16"/>
              </w:rPr>
              <w:t>1545-</w:t>
            </w:r>
            <w:r w:rsidR="00CE4351">
              <w:rPr>
                <w:sz w:val="16"/>
                <w:szCs w:val="16"/>
              </w:rPr>
              <w:t xml:space="preserve">–––––1563 </w:t>
            </w:r>
          </w:p>
          <w:p w14:paraId="1F6A9E7B" w14:textId="16BE1B92" w:rsidR="00CE4351" w:rsidRPr="009710E2" w:rsidRDefault="00CE4351" w:rsidP="00902F03">
            <w:pPr>
              <w:ind w:left="4320" w:firstLine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 of Trent</w:t>
            </w:r>
            <w:r w:rsidR="009E4D12">
              <w:rPr>
                <w:sz w:val="16"/>
                <w:szCs w:val="16"/>
              </w:rPr>
              <w:t xml:space="preserve"> and</w:t>
            </w:r>
            <w:r w:rsidR="00713868">
              <w:rPr>
                <w:sz w:val="16"/>
                <w:szCs w:val="16"/>
              </w:rPr>
              <w:t xml:space="preserve"> Counter Reformation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14:paraId="2598198B" w14:textId="594F5660" w:rsidR="00CE4351" w:rsidRDefault="00CD5DEB" w:rsidP="00B910FC">
            <w:pPr>
              <w:tabs>
                <w:tab w:val="left" w:pos="275"/>
              </w:tabs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 Galileo</w:t>
            </w:r>
            <w:r w:rsidR="00D81153">
              <w:rPr>
                <w:sz w:val="16"/>
                <w:szCs w:val="16"/>
              </w:rPr>
              <w:t>,</w:t>
            </w:r>
          </w:p>
          <w:p w14:paraId="584EA9BA" w14:textId="72F5F5BC" w:rsidR="00CD5DEB" w:rsidRPr="00CD5DEB" w:rsidRDefault="00CD5DEB" w:rsidP="00B910FC">
            <w:pPr>
              <w:tabs>
                <w:tab w:val="left" w:pos="275"/>
              </w:tabs>
              <w:ind w:left="365"/>
              <w:rPr>
                <w:i/>
                <w:sz w:val="16"/>
                <w:szCs w:val="16"/>
              </w:rPr>
            </w:pPr>
            <w:r w:rsidRPr="00CD5DEB">
              <w:rPr>
                <w:i/>
                <w:sz w:val="16"/>
                <w:szCs w:val="16"/>
              </w:rPr>
              <w:t>Starry Messenger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7B36E37F" w14:textId="77777777" w:rsidR="00CC6132" w:rsidRDefault="00CC6132" w:rsidP="00CC6132">
            <w:pPr>
              <w:tabs>
                <w:tab w:val="left" w:pos="275"/>
              </w:tabs>
              <w:ind w:left="1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1632 Galileo, </w:t>
            </w:r>
          </w:p>
          <w:p w14:paraId="6E82F349" w14:textId="03C26A23" w:rsidR="00CC6132" w:rsidRDefault="00CC6132" w:rsidP="00CC6132">
            <w:pPr>
              <w:tabs>
                <w:tab w:val="left" w:pos="275"/>
              </w:tabs>
              <w:ind w:left="185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Dialogue Two Chief World Systems</w:t>
            </w:r>
          </w:p>
          <w:p w14:paraId="5CD224A0" w14:textId="77777777" w:rsidR="00CE4351" w:rsidRPr="009710E2" w:rsidRDefault="00CE4351" w:rsidP="00B57C1A">
            <w:pPr>
              <w:rPr>
                <w:sz w:val="16"/>
                <w:szCs w:val="16"/>
              </w:rPr>
            </w:pPr>
          </w:p>
        </w:tc>
      </w:tr>
      <w:tr w:rsidR="000E6F85" w14:paraId="252895C6" w14:textId="77777777" w:rsidTr="00091CAC">
        <w:trPr>
          <w:trHeight w:val="998"/>
        </w:trPr>
        <w:tc>
          <w:tcPr>
            <w:tcW w:w="1620" w:type="dxa"/>
          </w:tcPr>
          <w:p w14:paraId="3504AA78" w14:textId="4455220D" w:rsidR="000E6F85" w:rsidRDefault="000E6F85" w:rsidP="00B57C1A"/>
          <w:p w14:paraId="3F72D3C4" w14:textId="02D33D66" w:rsidR="000E6F85" w:rsidRDefault="000E6F85" w:rsidP="00B57C1A">
            <w:r>
              <w:t xml:space="preserve">German States </w:t>
            </w:r>
          </w:p>
        </w:tc>
        <w:tc>
          <w:tcPr>
            <w:tcW w:w="1350" w:type="dxa"/>
          </w:tcPr>
          <w:p w14:paraId="3D84A2D3" w14:textId="77777777" w:rsidR="00874F70" w:rsidRDefault="00874F70" w:rsidP="00B57C1A">
            <w:pPr>
              <w:rPr>
                <w:sz w:val="16"/>
                <w:szCs w:val="16"/>
              </w:rPr>
            </w:pPr>
          </w:p>
          <w:p w14:paraId="3332E570" w14:textId="73EAFF02" w:rsidR="000E6F85" w:rsidRPr="009710E2" w:rsidRDefault="000E6F85" w:rsidP="00B57C1A">
            <w:pPr>
              <w:rPr>
                <w:sz w:val="16"/>
                <w:szCs w:val="16"/>
              </w:rPr>
            </w:pPr>
            <w:r w:rsidRPr="009710E2">
              <w:rPr>
                <w:sz w:val="16"/>
                <w:szCs w:val="16"/>
              </w:rPr>
              <w:t xml:space="preserve">1450 Gutenberg's Printing Press </w:t>
            </w:r>
          </w:p>
        </w:tc>
        <w:tc>
          <w:tcPr>
            <w:tcW w:w="1080" w:type="dxa"/>
          </w:tcPr>
          <w:p w14:paraId="4298CE5B" w14:textId="77777777" w:rsidR="000E6F85" w:rsidRPr="009710E2" w:rsidRDefault="000E6F85" w:rsidP="00B57C1A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14:paraId="63339C15" w14:textId="2DA269A9" w:rsidR="000E6F85" w:rsidRDefault="000E6F85" w:rsidP="009710E2">
            <w:pPr>
              <w:ind w:left="720" w:hanging="108"/>
              <w:rPr>
                <w:sz w:val="16"/>
                <w:szCs w:val="16"/>
              </w:rPr>
            </w:pPr>
            <w:r w:rsidRPr="009710E2">
              <w:rPr>
                <w:sz w:val="16"/>
                <w:szCs w:val="16"/>
              </w:rPr>
              <w:t>1517 Luther, 95 Theses</w:t>
            </w:r>
          </w:p>
          <w:p w14:paraId="4ABC4FD6" w14:textId="77777777" w:rsidR="000E6F85" w:rsidRPr="009710E2" w:rsidRDefault="000E6F85" w:rsidP="009710E2">
            <w:pPr>
              <w:ind w:left="720" w:hanging="108"/>
              <w:rPr>
                <w:sz w:val="16"/>
                <w:szCs w:val="16"/>
              </w:rPr>
            </w:pPr>
          </w:p>
          <w:p w14:paraId="7B315CA3" w14:textId="612F7010" w:rsidR="000E6F85" w:rsidRPr="009710E2" w:rsidRDefault="000E6F85" w:rsidP="00E9497E">
            <w:pPr>
              <w:ind w:firstLine="1242"/>
              <w:rPr>
                <w:sz w:val="16"/>
                <w:szCs w:val="16"/>
              </w:rPr>
            </w:pPr>
            <w:r w:rsidRPr="009710E2">
              <w:rPr>
                <w:sz w:val="16"/>
                <w:szCs w:val="16"/>
              </w:rPr>
              <w:t xml:space="preserve">1524‐1525 Peasants War </w:t>
            </w:r>
          </w:p>
        </w:tc>
        <w:tc>
          <w:tcPr>
            <w:tcW w:w="2857" w:type="dxa"/>
            <w:gridSpan w:val="2"/>
          </w:tcPr>
          <w:p w14:paraId="40C6839D" w14:textId="77777777" w:rsidR="000E6F85" w:rsidRPr="009710E2" w:rsidRDefault="000E6F85" w:rsidP="00F43D81">
            <w:pPr>
              <w:rPr>
                <w:sz w:val="16"/>
                <w:szCs w:val="16"/>
              </w:rPr>
            </w:pPr>
          </w:p>
          <w:p w14:paraId="511E373F" w14:textId="090F3CA1" w:rsidR="000E6F85" w:rsidRPr="009710E2" w:rsidRDefault="000E6F85" w:rsidP="00933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 Peace of Augsburg</w:t>
            </w:r>
          </w:p>
        </w:tc>
        <w:tc>
          <w:tcPr>
            <w:tcW w:w="3983" w:type="dxa"/>
            <w:gridSpan w:val="2"/>
          </w:tcPr>
          <w:p w14:paraId="29EC778C" w14:textId="77777777" w:rsidR="000E6F85" w:rsidRPr="00B40673" w:rsidRDefault="000E6F85" w:rsidP="00B910FC">
            <w:pPr>
              <w:ind w:firstLine="1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1609 Kepler, </w:t>
            </w:r>
            <w:r w:rsidRPr="00C722D8">
              <w:rPr>
                <w:i/>
                <w:sz w:val="16"/>
                <w:szCs w:val="16"/>
              </w:rPr>
              <w:t>Planetary Motion</w:t>
            </w:r>
          </w:p>
          <w:p w14:paraId="6FB3037C" w14:textId="77777777" w:rsidR="000E6F85" w:rsidRDefault="000E6F85" w:rsidP="00B57C1A">
            <w:pPr>
              <w:rPr>
                <w:sz w:val="16"/>
                <w:szCs w:val="16"/>
              </w:rPr>
            </w:pPr>
          </w:p>
          <w:p w14:paraId="12EF37E2" w14:textId="40A51692" w:rsidR="009E7772" w:rsidRDefault="00117487" w:rsidP="00117487">
            <w:pPr>
              <w:tabs>
                <w:tab w:val="left" w:pos="1085"/>
              </w:tabs>
              <w:ind w:left="2525" w:hanging="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1618-–</w:t>
            </w:r>
            <w:r w:rsidR="00E42A92">
              <w:rPr>
                <w:sz w:val="16"/>
                <w:szCs w:val="16"/>
              </w:rPr>
              <w:t>–––––––––</w:t>
            </w:r>
            <w:r w:rsidR="00E61D3A">
              <w:rPr>
                <w:sz w:val="16"/>
                <w:szCs w:val="16"/>
              </w:rPr>
              <w:t>––––––––––––</w:t>
            </w:r>
            <w:r w:rsidR="000E6F85">
              <w:rPr>
                <w:sz w:val="16"/>
                <w:szCs w:val="16"/>
              </w:rPr>
              <w:t xml:space="preserve">1648 </w:t>
            </w:r>
          </w:p>
          <w:p w14:paraId="4960E471" w14:textId="2018A74A" w:rsidR="000E6F85" w:rsidRPr="009710E2" w:rsidRDefault="000E6F85" w:rsidP="00DB53A9">
            <w:pPr>
              <w:tabs>
                <w:tab w:val="left" w:pos="1085"/>
                <w:tab w:val="left" w:pos="2615"/>
              </w:tabs>
              <w:ind w:left="2795" w:hanging="16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Thirty Years War</w:t>
            </w:r>
            <w:r w:rsidR="00DB53A9">
              <w:rPr>
                <w:sz w:val="16"/>
                <w:szCs w:val="16"/>
              </w:rPr>
              <w:t xml:space="preserve">               </w:t>
            </w:r>
            <w:r w:rsidR="00E42A92">
              <w:rPr>
                <w:sz w:val="16"/>
                <w:szCs w:val="16"/>
              </w:rPr>
              <w:t>1648 Peace of Westphalia</w:t>
            </w:r>
          </w:p>
        </w:tc>
      </w:tr>
      <w:tr w:rsidR="00FF7E9C" w14:paraId="7E7C9BF9" w14:textId="77777777" w:rsidTr="00091CAC">
        <w:tc>
          <w:tcPr>
            <w:tcW w:w="1620" w:type="dxa"/>
            <w:shd w:val="clear" w:color="auto" w:fill="BFBFBF" w:themeFill="background1" w:themeFillShade="BF"/>
          </w:tcPr>
          <w:p w14:paraId="7267BFFE" w14:textId="37E5CB19" w:rsidR="00FF7E9C" w:rsidRDefault="00FF7E9C" w:rsidP="00B57C1A"/>
          <w:p w14:paraId="113D6159" w14:textId="4A88B5A7" w:rsidR="00FF7E9C" w:rsidRDefault="00FF7E9C" w:rsidP="00B57C1A">
            <w:r>
              <w:t>Spain</w:t>
            </w:r>
            <w:r w:rsidR="00C90657">
              <w:t xml:space="preserve"> / Portugal </w:t>
            </w:r>
          </w:p>
          <w:p w14:paraId="3CA700AE" w14:textId="0D788E48" w:rsidR="00FF7E9C" w:rsidRDefault="00FF7E9C" w:rsidP="00B57C1A"/>
        </w:tc>
        <w:tc>
          <w:tcPr>
            <w:tcW w:w="1350" w:type="dxa"/>
            <w:shd w:val="clear" w:color="auto" w:fill="BFBFBF" w:themeFill="background1" w:themeFillShade="BF"/>
          </w:tcPr>
          <w:p w14:paraId="6DD1E58E" w14:textId="77777777" w:rsidR="00FF7E9C" w:rsidRPr="009710E2" w:rsidRDefault="00FF7E9C" w:rsidP="00B57C1A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shd w:val="clear" w:color="auto" w:fill="BFBFBF" w:themeFill="background1" w:themeFillShade="BF"/>
          </w:tcPr>
          <w:p w14:paraId="6A8ABF43" w14:textId="49C6EF63" w:rsidR="00FF7E9C" w:rsidRPr="009710E2" w:rsidRDefault="00FF7E9C" w:rsidP="00B57C1A">
            <w:pPr>
              <w:rPr>
                <w:sz w:val="16"/>
                <w:szCs w:val="16"/>
              </w:rPr>
            </w:pPr>
            <w:r w:rsidRPr="009710E2">
              <w:rPr>
                <w:sz w:val="16"/>
                <w:szCs w:val="16"/>
              </w:rPr>
              <w:t xml:space="preserve">1469 Spain united under Ferdinand and Isabella </w:t>
            </w:r>
          </w:p>
          <w:p w14:paraId="1B99F036" w14:textId="77777777" w:rsidR="00DB53A9" w:rsidRDefault="00FF7E9C" w:rsidP="00274928">
            <w:pPr>
              <w:ind w:left="720" w:hanging="378"/>
              <w:rPr>
                <w:sz w:val="16"/>
                <w:szCs w:val="16"/>
              </w:rPr>
            </w:pPr>
            <w:r w:rsidRPr="009710E2">
              <w:rPr>
                <w:sz w:val="16"/>
                <w:szCs w:val="16"/>
              </w:rPr>
              <w:t xml:space="preserve">1478 Start of the Inquisition and </w:t>
            </w:r>
          </w:p>
          <w:p w14:paraId="7234BE97" w14:textId="7BA0FBD7" w:rsidR="00FF7E9C" w:rsidRPr="009710E2" w:rsidRDefault="00FF7E9C" w:rsidP="00274928">
            <w:pPr>
              <w:ind w:left="720" w:hanging="378"/>
              <w:rPr>
                <w:sz w:val="16"/>
                <w:szCs w:val="16"/>
              </w:rPr>
            </w:pPr>
            <w:r w:rsidRPr="009710E2">
              <w:rPr>
                <w:sz w:val="16"/>
                <w:szCs w:val="16"/>
              </w:rPr>
              <w:t>expulsion of Jews and Muslims</w:t>
            </w:r>
          </w:p>
          <w:p w14:paraId="36F901A4" w14:textId="6EBC710F" w:rsidR="00FF7E9C" w:rsidRDefault="00274928" w:rsidP="00BF6ECE">
            <w:pPr>
              <w:ind w:left="720" w:hanging="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1492–</w:t>
            </w:r>
            <w:r w:rsidR="00FF7E9C" w:rsidRPr="009710E2">
              <w:rPr>
                <w:sz w:val="16"/>
                <w:szCs w:val="16"/>
              </w:rPr>
              <w:t xml:space="preserve">1502 Voyage of Columbus </w:t>
            </w:r>
          </w:p>
          <w:p w14:paraId="60FAC586" w14:textId="77777777" w:rsidR="00C90657" w:rsidRDefault="00C90657" w:rsidP="00274928">
            <w:pPr>
              <w:ind w:left="720" w:firstLine="9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1511 Portuguese </w:t>
            </w:r>
          </w:p>
          <w:p w14:paraId="4DA53EC0" w14:textId="0F788212" w:rsidR="00C90657" w:rsidRPr="009710E2" w:rsidRDefault="00C90657" w:rsidP="00274928">
            <w:pPr>
              <w:ind w:left="720" w:firstLine="9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capture Malacca from Muslims</w:t>
            </w:r>
          </w:p>
          <w:p w14:paraId="6FDA770A" w14:textId="7A11F704" w:rsidR="00FF7E9C" w:rsidRDefault="00FF7E9C" w:rsidP="00804F6A">
            <w:pPr>
              <w:ind w:left="2160"/>
              <w:rPr>
                <w:sz w:val="16"/>
                <w:szCs w:val="16"/>
              </w:rPr>
            </w:pPr>
            <w:r w:rsidRPr="009710E2">
              <w:rPr>
                <w:sz w:val="16"/>
                <w:szCs w:val="16"/>
              </w:rPr>
              <w:t xml:space="preserve">1519 Cortes </w:t>
            </w:r>
            <w:r w:rsidR="00A2583F">
              <w:rPr>
                <w:sz w:val="16"/>
                <w:szCs w:val="16"/>
              </w:rPr>
              <w:t>conquers Aztecs</w:t>
            </w:r>
          </w:p>
          <w:p w14:paraId="232E816A" w14:textId="77777777" w:rsidR="004C4177" w:rsidRDefault="00FF7E9C" w:rsidP="009710E2">
            <w:pPr>
              <w:ind w:left="2160"/>
              <w:rPr>
                <w:sz w:val="16"/>
                <w:szCs w:val="16"/>
              </w:rPr>
            </w:pPr>
            <w:r w:rsidRPr="00B40673">
              <w:rPr>
                <w:sz w:val="16"/>
                <w:szCs w:val="16"/>
              </w:rPr>
              <w:t>1519</w:t>
            </w:r>
            <w:r>
              <w:rPr>
                <w:sz w:val="16"/>
                <w:szCs w:val="16"/>
              </w:rPr>
              <w:t>-</w:t>
            </w:r>
            <w:r w:rsidRPr="00B40673">
              <w:rPr>
                <w:sz w:val="16"/>
                <w:szCs w:val="16"/>
              </w:rPr>
              <w:t xml:space="preserve">1522 </w:t>
            </w:r>
          </w:p>
          <w:p w14:paraId="2B159ED0" w14:textId="64AD1A05" w:rsidR="00FF7E9C" w:rsidRPr="00B40673" w:rsidRDefault="00FF7E9C" w:rsidP="009710E2">
            <w:pPr>
              <w:ind w:left="2160"/>
              <w:rPr>
                <w:sz w:val="16"/>
                <w:szCs w:val="16"/>
              </w:rPr>
            </w:pPr>
            <w:r w:rsidRPr="00B40673">
              <w:rPr>
                <w:sz w:val="16"/>
                <w:szCs w:val="16"/>
              </w:rPr>
              <w:t>Cortes conquest of Mexico</w:t>
            </w:r>
            <w:r w:rsidR="004C4177">
              <w:rPr>
                <w:sz w:val="16"/>
                <w:szCs w:val="16"/>
              </w:rPr>
              <w:t xml:space="preserve"> /</w:t>
            </w:r>
          </w:p>
          <w:p w14:paraId="15DBE82B" w14:textId="190EB7C7" w:rsidR="00FF7E9C" w:rsidRPr="009710E2" w:rsidRDefault="00FF7E9C" w:rsidP="009710E2">
            <w:pPr>
              <w:ind w:left="2160"/>
              <w:rPr>
                <w:sz w:val="16"/>
                <w:szCs w:val="16"/>
              </w:rPr>
            </w:pPr>
            <w:r w:rsidRPr="00B40673">
              <w:rPr>
                <w:sz w:val="16"/>
                <w:szCs w:val="16"/>
              </w:rPr>
              <w:t>Magellan's voyage</w:t>
            </w:r>
          </w:p>
        </w:tc>
        <w:tc>
          <w:tcPr>
            <w:tcW w:w="2857" w:type="dxa"/>
            <w:gridSpan w:val="2"/>
            <w:shd w:val="clear" w:color="auto" w:fill="BFBFBF" w:themeFill="background1" w:themeFillShade="BF"/>
          </w:tcPr>
          <w:p w14:paraId="7A5DA4AF" w14:textId="5B662974" w:rsidR="007C3D11" w:rsidRDefault="007C3D11" w:rsidP="007C3D11">
            <w:pPr>
              <w:ind w:left="1062" w:hanging="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1556--------------------------------1598 </w:t>
            </w:r>
          </w:p>
          <w:p w14:paraId="67A29609" w14:textId="7583C695" w:rsidR="007C3D11" w:rsidRDefault="007C3D11" w:rsidP="007C3D11">
            <w:pPr>
              <w:ind w:left="106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Philip II Spain</w:t>
            </w:r>
          </w:p>
          <w:p w14:paraId="6362CFFA" w14:textId="77777777" w:rsidR="007C3D11" w:rsidRDefault="007C3D11" w:rsidP="00933525">
            <w:pPr>
              <w:ind w:left="1062" w:hanging="360"/>
              <w:rPr>
                <w:sz w:val="16"/>
                <w:szCs w:val="16"/>
              </w:rPr>
            </w:pPr>
          </w:p>
          <w:p w14:paraId="178CAB96" w14:textId="77777777" w:rsidR="00FF7E9C" w:rsidRDefault="00FF7E9C" w:rsidP="00933525">
            <w:pPr>
              <w:ind w:left="1062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 Revolt in Spanish Netherlands</w:t>
            </w:r>
          </w:p>
          <w:p w14:paraId="7D6AC3AE" w14:textId="77777777" w:rsidR="001B47F8" w:rsidRDefault="001B47F8" w:rsidP="00FF7E9C">
            <w:pPr>
              <w:ind w:left="1062" w:hanging="252"/>
              <w:rPr>
                <w:sz w:val="16"/>
                <w:szCs w:val="16"/>
              </w:rPr>
            </w:pPr>
          </w:p>
          <w:p w14:paraId="1C8FB182" w14:textId="77777777" w:rsidR="00D12F2C" w:rsidRDefault="001B47F8" w:rsidP="001B47F8">
            <w:pPr>
              <w:ind w:left="16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1588 </w:t>
            </w:r>
          </w:p>
          <w:p w14:paraId="64EFC431" w14:textId="3CBE05DF" w:rsidR="00FF7E9C" w:rsidRPr="009710E2" w:rsidRDefault="001B47F8" w:rsidP="00D12F2C">
            <w:pPr>
              <w:ind w:left="16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Armanda</w:t>
            </w:r>
            <w:r w:rsidR="00BB28B5">
              <w:rPr>
                <w:sz w:val="16"/>
                <w:szCs w:val="16"/>
              </w:rPr>
              <w:t xml:space="preserve"> loses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14:paraId="5D4673CD" w14:textId="77777777" w:rsidR="00FF7E9C" w:rsidRPr="009710E2" w:rsidRDefault="00FF7E9C" w:rsidP="00B57C1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72D55DCE" w14:textId="77777777" w:rsidR="00FF7E9C" w:rsidRPr="009710E2" w:rsidRDefault="00FF7E9C" w:rsidP="00B57C1A">
            <w:pPr>
              <w:rPr>
                <w:sz w:val="16"/>
                <w:szCs w:val="16"/>
              </w:rPr>
            </w:pPr>
          </w:p>
        </w:tc>
      </w:tr>
      <w:tr w:rsidR="005D7C84" w14:paraId="6C6204B0" w14:textId="77777777" w:rsidTr="00091CAC">
        <w:tc>
          <w:tcPr>
            <w:tcW w:w="1620" w:type="dxa"/>
          </w:tcPr>
          <w:p w14:paraId="7E657C9A" w14:textId="0FAEE1FE" w:rsidR="005D7C84" w:rsidRDefault="005D7C84" w:rsidP="00B57C1A">
            <w:r>
              <w:t>Netherlands</w:t>
            </w:r>
            <w:r w:rsidR="002A30E6">
              <w:t xml:space="preserve"> / Northern Europe</w:t>
            </w:r>
          </w:p>
        </w:tc>
        <w:tc>
          <w:tcPr>
            <w:tcW w:w="1350" w:type="dxa"/>
          </w:tcPr>
          <w:p w14:paraId="166A155C" w14:textId="77777777" w:rsidR="005D7C84" w:rsidRPr="009710E2" w:rsidRDefault="005D7C84" w:rsidP="00B57C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EC2362C" w14:textId="77777777" w:rsidR="005D7C84" w:rsidRPr="009710E2" w:rsidRDefault="005D7C84" w:rsidP="00B57C1A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14:paraId="2858FC75" w14:textId="77777777" w:rsidR="001F0C51" w:rsidRDefault="001F0C51" w:rsidP="00D6422F">
            <w:pPr>
              <w:rPr>
                <w:sz w:val="16"/>
                <w:szCs w:val="16"/>
              </w:rPr>
            </w:pPr>
          </w:p>
          <w:p w14:paraId="097121C3" w14:textId="77777777" w:rsidR="005D7C84" w:rsidRPr="009710E2" w:rsidRDefault="005D7C84" w:rsidP="00BF6ECE">
            <w:pPr>
              <w:ind w:firstLine="342"/>
              <w:rPr>
                <w:sz w:val="16"/>
                <w:szCs w:val="16"/>
              </w:rPr>
            </w:pPr>
            <w:r w:rsidRPr="009710E2">
              <w:rPr>
                <w:sz w:val="16"/>
                <w:szCs w:val="16"/>
              </w:rPr>
              <w:t xml:space="preserve">1509 Erasmus, </w:t>
            </w:r>
            <w:r w:rsidRPr="009710E2">
              <w:rPr>
                <w:i/>
                <w:iCs/>
                <w:sz w:val="16"/>
                <w:szCs w:val="16"/>
              </w:rPr>
              <w:t xml:space="preserve">In Praise of Folly </w:t>
            </w:r>
          </w:p>
          <w:p w14:paraId="7BA52852" w14:textId="77777777" w:rsidR="005D7C84" w:rsidRPr="009710E2" w:rsidRDefault="005D7C84" w:rsidP="00B57C1A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3"/>
          </w:tcPr>
          <w:p w14:paraId="38434A7D" w14:textId="77777777" w:rsidR="005D7C84" w:rsidRDefault="005E6C8D" w:rsidP="005E6C8D">
            <w:pPr>
              <w:ind w:left="1062" w:firstLine="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1602 Dutch</w:t>
            </w:r>
          </w:p>
          <w:p w14:paraId="2F36299E" w14:textId="08A32CAA" w:rsidR="005E6C8D" w:rsidRDefault="005E6C8D" w:rsidP="005E6C8D">
            <w:pPr>
              <w:ind w:left="1062" w:firstLine="18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East India Co</w:t>
            </w:r>
          </w:p>
          <w:p w14:paraId="088D7E39" w14:textId="77777777" w:rsidR="005D7C84" w:rsidRDefault="005D7C84" w:rsidP="00933525">
            <w:pPr>
              <w:ind w:left="1062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 Revolt in Spanish Netherlands</w:t>
            </w:r>
          </w:p>
          <w:p w14:paraId="468CA98E" w14:textId="77777777" w:rsidR="005D7C84" w:rsidRDefault="005D7C84" w:rsidP="005D7C84">
            <w:pPr>
              <w:ind w:left="11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 Mercator Projection Map</w:t>
            </w:r>
          </w:p>
          <w:p w14:paraId="36B688AE" w14:textId="1D5192DE" w:rsidR="005D7C84" w:rsidRPr="009710E2" w:rsidRDefault="005D7C84" w:rsidP="005D7C84">
            <w:pPr>
              <w:ind w:left="3194" w:hanging="1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1609 Bank of Amsterdam</w:t>
            </w:r>
          </w:p>
        </w:tc>
        <w:tc>
          <w:tcPr>
            <w:tcW w:w="2520" w:type="dxa"/>
          </w:tcPr>
          <w:p w14:paraId="699CD348" w14:textId="61332BCD" w:rsidR="006C1E96" w:rsidRDefault="006C1E96" w:rsidP="002B14B5">
            <w:pPr>
              <w:ind w:firstLine="5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1640---------------1680</w:t>
            </w:r>
          </w:p>
          <w:p w14:paraId="02F1B4B3" w14:textId="77777777" w:rsidR="006C1E96" w:rsidRDefault="006C1E96" w:rsidP="006C1E96">
            <w:pPr>
              <w:ind w:firstLine="7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Golden Age </w:t>
            </w:r>
          </w:p>
          <w:p w14:paraId="13A642EC" w14:textId="0DADEF74" w:rsidR="005D7C84" w:rsidRPr="009710E2" w:rsidRDefault="006C1E96" w:rsidP="006C1E96">
            <w:pPr>
              <w:ind w:firstLine="7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 Dutch Art </w:t>
            </w:r>
          </w:p>
        </w:tc>
      </w:tr>
      <w:tr w:rsidR="00916D15" w14:paraId="576D19DF" w14:textId="77777777" w:rsidTr="00091CAC">
        <w:tc>
          <w:tcPr>
            <w:tcW w:w="1620" w:type="dxa"/>
            <w:shd w:val="clear" w:color="auto" w:fill="BFBFBF" w:themeFill="background1" w:themeFillShade="BF"/>
          </w:tcPr>
          <w:p w14:paraId="48766434" w14:textId="4BE76F3C" w:rsidR="00916D15" w:rsidRDefault="00916D15" w:rsidP="00B57C1A"/>
          <w:p w14:paraId="4AC8FB53" w14:textId="77777777" w:rsidR="00916D15" w:rsidRDefault="00916D15" w:rsidP="00B57C1A">
            <w:r>
              <w:t>Eastern Europe</w:t>
            </w:r>
          </w:p>
          <w:p w14:paraId="5B0A867E" w14:textId="2D30F8E4" w:rsidR="00916D15" w:rsidRDefault="00916D15" w:rsidP="00B57C1A"/>
        </w:tc>
        <w:tc>
          <w:tcPr>
            <w:tcW w:w="1350" w:type="dxa"/>
            <w:shd w:val="clear" w:color="auto" w:fill="BFBFBF" w:themeFill="background1" w:themeFillShade="BF"/>
          </w:tcPr>
          <w:p w14:paraId="3DD66558" w14:textId="77777777" w:rsidR="00916D15" w:rsidRPr="009710E2" w:rsidRDefault="00916D15" w:rsidP="00B57C1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64FAA514" w14:textId="77777777" w:rsidR="00916D15" w:rsidRPr="009710E2" w:rsidRDefault="00916D15" w:rsidP="00B57C1A">
            <w:pPr>
              <w:rPr>
                <w:sz w:val="16"/>
                <w:szCs w:val="16"/>
              </w:rPr>
            </w:pPr>
          </w:p>
        </w:tc>
        <w:tc>
          <w:tcPr>
            <w:tcW w:w="7920" w:type="dxa"/>
            <w:gridSpan w:val="4"/>
            <w:shd w:val="clear" w:color="auto" w:fill="BFBFBF" w:themeFill="background1" w:themeFillShade="BF"/>
          </w:tcPr>
          <w:p w14:paraId="304A17B2" w14:textId="77777777" w:rsidR="00916D15" w:rsidRDefault="00916D15" w:rsidP="00E9497E">
            <w:pPr>
              <w:ind w:left="2862"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1533--------------------------------------------------1584 </w:t>
            </w:r>
          </w:p>
          <w:p w14:paraId="257BDDD5" w14:textId="77777777" w:rsidR="00916D15" w:rsidRDefault="00916D15" w:rsidP="00E9497E">
            <w:pPr>
              <w:ind w:left="2862"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Ivan the Terrible in Russia</w:t>
            </w:r>
          </w:p>
          <w:p w14:paraId="1BFA09E0" w14:textId="247DED3F" w:rsidR="00916D15" w:rsidRDefault="00916D15" w:rsidP="00916D15">
            <w:pPr>
              <w:ind w:left="2862" w:firstLine="29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1598---</w:t>
            </w:r>
            <w:r w:rsidR="00B910FC">
              <w:rPr>
                <w:sz w:val="16"/>
                <w:szCs w:val="16"/>
              </w:rPr>
              <w:t>-----</w:t>
            </w:r>
            <w:r>
              <w:rPr>
                <w:sz w:val="16"/>
                <w:szCs w:val="16"/>
              </w:rPr>
              <w:t>--</w:t>
            </w:r>
            <w:r w:rsidR="00B910FC">
              <w:rPr>
                <w:sz w:val="16"/>
                <w:szCs w:val="16"/>
              </w:rPr>
              <w:t>---</w:t>
            </w:r>
            <w:r>
              <w:rPr>
                <w:sz w:val="16"/>
                <w:szCs w:val="16"/>
              </w:rPr>
              <w:t>-1613</w:t>
            </w:r>
          </w:p>
          <w:p w14:paraId="62599384" w14:textId="53EF8AE4" w:rsidR="00916D15" w:rsidRDefault="00455C02" w:rsidP="00455C02">
            <w:pPr>
              <w:ind w:left="58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 of Troubles in Russia </w:t>
            </w:r>
          </w:p>
          <w:p w14:paraId="217D1130" w14:textId="70964EB4" w:rsidR="00916D15" w:rsidRDefault="00916D15" w:rsidP="005314E4">
            <w:pPr>
              <w:ind w:firstLine="2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1543 Copernicus, </w:t>
            </w:r>
            <w:r w:rsidR="00214891">
              <w:rPr>
                <w:sz w:val="16"/>
                <w:szCs w:val="16"/>
              </w:rPr>
              <w:t xml:space="preserve">                                                       </w:t>
            </w:r>
            <w:r w:rsidR="00F90B4E">
              <w:rPr>
                <w:sz w:val="16"/>
                <w:szCs w:val="16"/>
              </w:rPr>
              <w:t xml:space="preserve">                           </w:t>
            </w:r>
          </w:p>
          <w:p w14:paraId="515652F7" w14:textId="0E035412" w:rsidR="00F90B4E" w:rsidRDefault="00916D15" w:rsidP="00916D15">
            <w:pPr>
              <w:ind w:firstLine="2412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Revolution of</w:t>
            </w:r>
            <w:r w:rsidRPr="0005257D">
              <w:rPr>
                <w:i/>
                <w:sz w:val="16"/>
                <w:szCs w:val="16"/>
              </w:rPr>
              <w:t xml:space="preserve"> Heavenly Spheres</w:t>
            </w:r>
            <w:r w:rsidR="00214891">
              <w:rPr>
                <w:sz w:val="16"/>
                <w:szCs w:val="16"/>
              </w:rPr>
              <w:t xml:space="preserve">         </w:t>
            </w:r>
            <w:r w:rsidR="00F90B4E">
              <w:rPr>
                <w:sz w:val="16"/>
                <w:szCs w:val="16"/>
              </w:rPr>
              <w:t xml:space="preserve">                                               </w:t>
            </w:r>
            <w:r w:rsidR="00214891">
              <w:rPr>
                <w:sz w:val="16"/>
                <w:szCs w:val="16"/>
              </w:rPr>
              <w:t xml:space="preserve">  </w:t>
            </w:r>
            <w:r w:rsidR="00B910FC">
              <w:rPr>
                <w:sz w:val="16"/>
                <w:szCs w:val="16"/>
              </w:rPr>
              <w:t xml:space="preserve">           </w:t>
            </w:r>
            <w:r w:rsidR="00F90B4E">
              <w:rPr>
                <w:sz w:val="16"/>
                <w:szCs w:val="16"/>
              </w:rPr>
              <w:t>1613</w:t>
            </w:r>
          </w:p>
          <w:p w14:paraId="6B1D0D23" w14:textId="77777777" w:rsidR="00F90B4E" w:rsidRDefault="00F90B4E" w:rsidP="00F90B4E">
            <w:pPr>
              <w:ind w:firstLine="6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Romanov dynasty </w:t>
            </w:r>
          </w:p>
          <w:p w14:paraId="195F018F" w14:textId="6122B585" w:rsidR="00F90B4E" w:rsidRPr="00214891" w:rsidRDefault="00F90B4E" w:rsidP="00F90B4E">
            <w:pPr>
              <w:ind w:firstLine="6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begins</w:t>
            </w:r>
            <w:r w:rsidR="00214891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6CCB89A9" w14:textId="76C1170F" w:rsidR="00916D15" w:rsidRPr="009710E2" w:rsidRDefault="00916D15" w:rsidP="00262CB0">
            <w:pPr>
              <w:ind w:left="11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1648 Official recognition of the Dutch Republic</w:t>
            </w:r>
          </w:p>
        </w:tc>
      </w:tr>
      <w:tr w:rsidR="00401EE3" w14:paraId="6BE31F86" w14:textId="77777777" w:rsidTr="00BB28B5">
        <w:tc>
          <w:tcPr>
            <w:tcW w:w="14490" w:type="dxa"/>
            <w:gridSpan w:val="8"/>
          </w:tcPr>
          <w:p w14:paraId="0DFA8CF2" w14:textId="77777777" w:rsidR="00401EE3" w:rsidRDefault="00401EE3" w:rsidP="00DB53A9">
            <w:pPr>
              <w:ind w:firstLine="5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Little Ice Ages ends 1450                                                                                                                                                                            </w:t>
            </w:r>
          </w:p>
          <w:p w14:paraId="68FDCE60" w14:textId="011B9EE8" w:rsidR="00C94A5E" w:rsidRDefault="00401EE3" w:rsidP="009C1AC0">
            <w:pPr>
              <w:ind w:left="1152" w:firstLine="7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Witch hunts in Europe</w:t>
            </w:r>
          </w:p>
        </w:tc>
      </w:tr>
    </w:tbl>
    <w:p w14:paraId="7C04D080" w14:textId="10ACC367" w:rsidR="004835D7" w:rsidRPr="004835D7" w:rsidRDefault="004835D7" w:rsidP="00A5425D">
      <w:pPr>
        <w:ind w:left="720" w:firstLine="720"/>
        <w:rPr>
          <w:b/>
        </w:rPr>
      </w:pPr>
      <w:r w:rsidRPr="00C705C1">
        <w:rPr>
          <w:b/>
        </w:rPr>
        <w:lastRenderedPageBreak/>
        <w:t xml:space="preserve">AP Euro: Course Timeline </w:t>
      </w:r>
      <w:r w:rsidRPr="00C705C1">
        <w:rPr>
          <w:b/>
        </w:rPr>
        <w:tab/>
      </w:r>
      <w:r w:rsidRPr="00C705C1">
        <w:rPr>
          <w:b/>
        </w:rPr>
        <w:tab/>
      </w:r>
      <w:r>
        <w:rPr>
          <w:b/>
        </w:rPr>
        <w:tab/>
      </w:r>
      <w:r>
        <w:rPr>
          <w:b/>
        </w:rPr>
        <w:tab/>
        <w:t>Period 2</w:t>
      </w:r>
      <w:r w:rsidRPr="00C705C1">
        <w:rPr>
          <w:b/>
        </w:rPr>
        <w:t xml:space="preserve"> </w:t>
      </w:r>
      <w:r w:rsidRPr="00C705C1">
        <w:rPr>
          <w:b/>
        </w:rPr>
        <w:tab/>
      </w:r>
      <w:r w:rsidRPr="00C705C1">
        <w:rPr>
          <w:b/>
        </w:rPr>
        <w:tab/>
      </w:r>
      <w:r w:rsidR="00A5425D">
        <w:rPr>
          <w:b/>
        </w:rPr>
        <w:tab/>
      </w:r>
      <w:r w:rsidRPr="00C705C1">
        <w:rPr>
          <w:b/>
        </w:rPr>
        <w:t xml:space="preserve">1648 </w:t>
      </w:r>
      <w:r>
        <w:rPr>
          <w:b/>
        </w:rPr>
        <w:t>–</w:t>
      </w:r>
      <w:r w:rsidR="005E12B7">
        <w:rPr>
          <w:b/>
        </w:rPr>
        <w:t xml:space="preserve"> 1815</w:t>
      </w:r>
      <w:r>
        <w:rPr>
          <w:b/>
        </w:rPr>
        <w:t xml:space="preserve"> </w:t>
      </w:r>
    </w:p>
    <w:p w14:paraId="5FBFBA48" w14:textId="77777777" w:rsidR="004835D7" w:rsidRDefault="004835D7" w:rsidP="00B57C1A"/>
    <w:tbl>
      <w:tblPr>
        <w:tblStyle w:val="TableGrid"/>
        <w:tblW w:w="144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2520"/>
        <w:gridCol w:w="1080"/>
        <w:gridCol w:w="540"/>
        <w:gridCol w:w="1260"/>
        <w:gridCol w:w="1800"/>
        <w:gridCol w:w="180"/>
        <w:gridCol w:w="1620"/>
        <w:gridCol w:w="1890"/>
      </w:tblGrid>
      <w:tr w:rsidR="000409EC" w:rsidRPr="00113C0C" w14:paraId="7B0136F5" w14:textId="77777777" w:rsidTr="000409EC">
        <w:tc>
          <w:tcPr>
            <w:tcW w:w="1260" w:type="dxa"/>
          </w:tcPr>
          <w:p w14:paraId="5EC007F9" w14:textId="60845C63" w:rsidR="000409EC" w:rsidRDefault="000409EC" w:rsidP="005B7EC5">
            <w:pPr>
              <w:rPr>
                <w:b/>
              </w:rPr>
            </w:pPr>
            <w:r w:rsidRPr="00113C0C">
              <w:rPr>
                <w:b/>
              </w:rPr>
              <w:t>Region</w:t>
            </w:r>
          </w:p>
        </w:tc>
        <w:tc>
          <w:tcPr>
            <w:tcW w:w="2340" w:type="dxa"/>
          </w:tcPr>
          <w:p w14:paraId="08F61CA7" w14:textId="0F2788F3" w:rsidR="000409EC" w:rsidRPr="00113C0C" w:rsidRDefault="000409EC" w:rsidP="005B7EC5">
            <w:pPr>
              <w:rPr>
                <w:b/>
              </w:rPr>
            </w:pPr>
            <w:r>
              <w:rPr>
                <w:b/>
              </w:rPr>
              <w:t xml:space="preserve">        16</w:t>
            </w:r>
            <w:r w:rsidRPr="00113C0C">
              <w:rPr>
                <w:b/>
              </w:rPr>
              <w:t>50</w:t>
            </w:r>
          </w:p>
        </w:tc>
        <w:tc>
          <w:tcPr>
            <w:tcW w:w="2520" w:type="dxa"/>
          </w:tcPr>
          <w:p w14:paraId="64B5DEC3" w14:textId="3A84E6C5" w:rsidR="000409EC" w:rsidRPr="00113C0C" w:rsidRDefault="000409EC" w:rsidP="005B7EC5">
            <w:pPr>
              <w:rPr>
                <w:b/>
              </w:rPr>
            </w:pPr>
            <w:r>
              <w:rPr>
                <w:b/>
              </w:rPr>
              <w:t>1675</w:t>
            </w:r>
          </w:p>
        </w:tc>
        <w:tc>
          <w:tcPr>
            <w:tcW w:w="2880" w:type="dxa"/>
            <w:gridSpan w:val="3"/>
          </w:tcPr>
          <w:p w14:paraId="3412D2A8" w14:textId="1D842A98" w:rsidR="000409EC" w:rsidRPr="00113C0C" w:rsidRDefault="000409EC" w:rsidP="005B7EC5">
            <w:pPr>
              <w:rPr>
                <w:b/>
              </w:rPr>
            </w:pPr>
            <w:r>
              <w:rPr>
                <w:b/>
              </w:rPr>
              <w:t xml:space="preserve">            1725</w:t>
            </w:r>
          </w:p>
        </w:tc>
        <w:tc>
          <w:tcPr>
            <w:tcW w:w="1800" w:type="dxa"/>
          </w:tcPr>
          <w:p w14:paraId="5128566A" w14:textId="0D42C50F" w:rsidR="000409EC" w:rsidRPr="00113C0C" w:rsidRDefault="000409EC" w:rsidP="005B7EC5">
            <w:pPr>
              <w:rPr>
                <w:b/>
              </w:rPr>
            </w:pPr>
            <w:r>
              <w:rPr>
                <w:b/>
              </w:rPr>
              <w:t>1750</w:t>
            </w:r>
          </w:p>
        </w:tc>
        <w:tc>
          <w:tcPr>
            <w:tcW w:w="1800" w:type="dxa"/>
            <w:gridSpan w:val="2"/>
          </w:tcPr>
          <w:p w14:paraId="1388031E" w14:textId="5562840C" w:rsidR="000409EC" w:rsidRPr="00113C0C" w:rsidRDefault="000409EC" w:rsidP="005B7EC5">
            <w:pPr>
              <w:rPr>
                <w:b/>
              </w:rPr>
            </w:pPr>
            <w:r>
              <w:rPr>
                <w:b/>
              </w:rPr>
              <w:t>1775</w:t>
            </w:r>
          </w:p>
        </w:tc>
        <w:tc>
          <w:tcPr>
            <w:tcW w:w="1890" w:type="dxa"/>
          </w:tcPr>
          <w:p w14:paraId="63EC4ADF" w14:textId="5FB592BB" w:rsidR="000409EC" w:rsidRPr="00113C0C" w:rsidRDefault="000409EC" w:rsidP="005B7EC5">
            <w:pPr>
              <w:rPr>
                <w:b/>
              </w:rPr>
            </w:pPr>
            <w:r>
              <w:rPr>
                <w:b/>
              </w:rPr>
              <w:t>1800</w:t>
            </w:r>
          </w:p>
        </w:tc>
      </w:tr>
      <w:tr w:rsidR="00827C28" w:rsidRPr="00113C0C" w14:paraId="5811439E" w14:textId="77777777" w:rsidTr="00D53502">
        <w:tc>
          <w:tcPr>
            <w:tcW w:w="1260" w:type="dxa"/>
            <w:shd w:val="clear" w:color="auto" w:fill="BFBFBF" w:themeFill="background1" w:themeFillShade="BF"/>
          </w:tcPr>
          <w:p w14:paraId="295BEECC" w14:textId="77777777" w:rsidR="00827C28" w:rsidRDefault="00827C28" w:rsidP="005B7EC5"/>
          <w:p w14:paraId="46E4DF40" w14:textId="77777777" w:rsidR="00827C28" w:rsidRDefault="00827C28" w:rsidP="005B7EC5">
            <w:r>
              <w:t xml:space="preserve">Britain </w:t>
            </w:r>
          </w:p>
          <w:p w14:paraId="755D39FC" w14:textId="77777777" w:rsidR="00827C28" w:rsidRPr="00113C0C" w:rsidRDefault="00827C28" w:rsidP="005B7EC5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14:paraId="5B62A617" w14:textId="05E14935" w:rsidR="00827C28" w:rsidRPr="001F0C51" w:rsidRDefault="00827C28" w:rsidP="00584222">
            <w:pPr>
              <w:ind w:firstLine="342"/>
              <w:rPr>
                <w:sz w:val="16"/>
                <w:szCs w:val="16"/>
              </w:rPr>
            </w:pPr>
            <w:r w:rsidRPr="001F0C51">
              <w:rPr>
                <w:sz w:val="16"/>
                <w:szCs w:val="16"/>
              </w:rPr>
              <w:t>1649 Charles I executed</w:t>
            </w:r>
          </w:p>
          <w:p w14:paraId="728AA5A8" w14:textId="44583769" w:rsidR="00827C28" w:rsidRPr="001F0C51" w:rsidRDefault="00827C28" w:rsidP="00584222">
            <w:pPr>
              <w:ind w:firstLine="342"/>
              <w:rPr>
                <w:sz w:val="16"/>
                <w:szCs w:val="16"/>
              </w:rPr>
            </w:pPr>
            <w:r w:rsidRPr="001F0C51">
              <w:rPr>
                <w:sz w:val="16"/>
                <w:szCs w:val="16"/>
              </w:rPr>
              <w:t>1649-</w:t>
            </w:r>
            <w:r>
              <w:rPr>
                <w:sz w:val="16"/>
                <w:szCs w:val="16"/>
              </w:rPr>
              <w:t>16</w:t>
            </w:r>
            <w:r w:rsidRPr="001F0C51">
              <w:rPr>
                <w:sz w:val="16"/>
                <w:szCs w:val="16"/>
              </w:rPr>
              <w:t>58 Cromwell</w:t>
            </w:r>
          </w:p>
          <w:p w14:paraId="4C020E0C" w14:textId="18A475D7" w:rsidR="00827C28" w:rsidRPr="001F0C51" w:rsidRDefault="00066A9E" w:rsidP="00584222">
            <w:pPr>
              <w:ind w:firstLine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83561">
              <w:rPr>
                <w:sz w:val="16"/>
                <w:szCs w:val="16"/>
              </w:rPr>
              <w:t xml:space="preserve"> </w:t>
            </w:r>
            <w:r w:rsidR="00827C28" w:rsidRPr="001F0C51">
              <w:rPr>
                <w:sz w:val="16"/>
                <w:szCs w:val="16"/>
              </w:rPr>
              <w:t>1651 Hobbes, Leviathan</w:t>
            </w:r>
          </w:p>
          <w:p w14:paraId="4D49098C" w14:textId="77777777" w:rsidR="00827C28" w:rsidRDefault="00827C28" w:rsidP="001552BA">
            <w:pPr>
              <w:ind w:left="612"/>
              <w:rPr>
                <w:sz w:val="16"/>
                <w:szCs w:val="16"/>
              </w:rPr>
            </w:pPr>
          </w:p>
          <w:p w14:paraId="11A9CF93" w14:textId="77777777" w:rsidR="00F1511F" w:rsidRDefault="00827C28" w:rsidP="00F1511F">
            <w:pPr>
              <w:ind w:left="882" w:firstLine="90"/>
              <w:rPr>
                <w:sz w:val="16"/>
                <w:szCs w:val="16"/>
              </w:rPr>
            </w:pPr>
            <w:r w:rsidRPr="001F0C51">
              <w:rPr>
                <w:sz w:val="16"/>
                <w:szCs w:val="16"/>
              </w:rPr>
              <w:t xml:space="preserve">1660 Restoration, </w:t>
            </w:r>
          </w:p>
          <w:p w14:paraId="2323254C" w14:textId="3A8D04A8" w:rsidR="00827C28" w:rsidRDefault="00827C28" w:rsidP="00F1511F">
            <w:pPr>
              <w:ind w:left="612"/>
              <w:rPr>
                <w:sz w:val="16"/>
                <w:szCs w:val="16"/>
              </w:rPr>
            </w:pPr>
            <w:r w:rsidRPr="001F0C51">
              <w:rPr>
                <w:sz w:val="16"/>
                <w:szCs w:val="16"/>
              </w:rPr>
              <w:t>Charles II</w:t>
            </w:r>
            <w:r>
              <w:rPr>
                <w:sz w:val="16"/>
                <w:szCs w:val="16"/>
              </w:rPr>
              <w:t xml:space="preserve"> (Stuart)</w:t>
            </w:r>
          </w:p>
          <w:p w14:paraId="06002D2F" w14:textId="77777777" w:rsidR="00827C28" w:rsidRDefault="00827C28" w:rsidP="001552BA">
            <w:pPr>
              <w:ind w:left="612"/>
              <w:rPr>
                <w:sz w:val="16"/>
                <w:szCs w:val="16"/>
              </w:rPr>
            </w:pPr>
          </w:p>
          <w:p w14:paraId="4EF87B18" w14:textId="77777777" w:rsidR="00F1511F" w:rsidRDefault="00827C28" w:rsidP="00F1511F">
            <w:pPr>
              <w:ind w:left="612"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1660 London </w:t>
            </w:r>
          </w:p>
          <w:p w14:paraId="14867994" w14:textId="2D972E4C" w:rsidR="00827C28" w:rsidRPr="001F0C51" w:rsidRDefault="00827C28" w:rsidP="00F1511F">
            <w:pPr>
              <w:ind w:left="612" w:firstLine="3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Royal Society 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6D00B01C" w14:textId="2E7906AE" w:rsidR="00827C28" w:rsidRPr="001F0C51" w:rsidRDefault="00F47C01" w:rsidP="004A0CA3">
            <w:pPr>
              <w:ind w:firstLine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827C28" w:rsidRPr="001F0C51">
              <w:rPr>
                <w:sz w:val="16"/>
                <w:szCs w:val="16"/>
              </w:rPr>
              <w:t xml:space="preserve">1687 Newton, </w:t>
            </w:r>
            <w:r w:rsidR="00827C28" w:rsidRPr="001F0C51">
              <w:rPr>
                <w:i/>
                <w:sz w:val="16"/>
                <w:szCs w:val="16"/>
              </w:rPr>
              <w:t>Principia</w:t>
            </w:r>
          </w:p>
          <w:p w14:paraId="3FD7CFF8" w14:textId="77777777" w:rsidR="00827C28" w:rsidRDefault="00827C28" w:rsidP="004A0CA3">
            <w:pPr>
              <w:ind w:left="342"/>
              <w:rPr>
                <w:sz w:val="16"/>
                <w:szCs w:val="16"/>
              </w:rPr>
            </w:pPr>
          </w:p>
          <w:p w14:paraId="4F5931A8" w14:textId="2BD2C6FC" w:rsidR="00827C28" w:rsidRPr="001F0C51" w:rsidRDefault="00827C28" w:rsidP="004A0CA3">
            <w:pPr>
              <w:ind w:left="342"/>
              <w:rPr>
                <w:sz w:val="16"/>
                <w:szCs w:val="16"/>
              </w:rPr>
            </w:pPr>
            <w:r w:rsidRPr="001F0C51">
              <w:rPr>
                <w:sz w:val="16"/>
                <w:szCs w:val="16"/>
              </w:rPr>
              <w:t>1688 Glorious Revolution (William and Mary)</w:t>
            </w:r>
          </w:p>
          <w:p w14:paraId="099F4ED4" w14:textId="77777777" w:rsidR="00827C28" w:rsidRDefault="00827C28" w:rsidP="00F47C01">
            <w:pPr>
              <w:ind w:left="342" w:firstLine="180"/>
              <w:rPr>
                <w:sz w:val="16"/>
                <w:szCs w:val="16"/>
              </w:rPr>
            </w:pPr>
            <w:r w:rsidRPr="001F0C51">
              <w:rPr>
                <w:sz w:val="16"/>
                <w:szCs w:val="16"/>
              </w:rPr>
              <w:t xml:space="preserve">1689 English </w:t>
            </w:r>
          </w:p>
          <w:p w14:paraId="396F2C79" w14:textId="3F9FC580" w:rsidR="00827C28" w:rsidRPr="001F0C51" w:rsidRDefault="00827C28" w:rsidP="00F47C01">
            <w:pPr>
              <w:ind w:left="342" w:firstLine="180"/>
              <w:rPr>
                <w:sz w:val="16"/>
                <w:szCs w:val="16"/>
              </w:rPr>
            </w:pPr>
            <w:r w:rsidRPr="001F0C51">
              <w:rPr>
                <w:sz w:val="16"/>
                <w:szCs w:val="16"/>
              </w:rPr>
              <w:t>Bill of Rights</w:t>
            </w:r>
          </w:p>
          <w:p w14:paraId="6F6898F6" w14:textId="77777777" w:rsidR="00827C28" w:rsidRDefault="00827C28" w:rsidP="00F47C01">
            <w:pPr>
              <w:ind w:left="342" w:firstLine="180"/>
              <w:rPr>
                <w:sz w:val="16"/>
                <w:szCs w:val="16"/>
              </w:rPr>
            </w:pPr>
            <w:r w:rsidRPr="001F0C51">
              <w:rPr>
                <w:sz w:val="16"/>
                <w:szCs w:val="16"/>
              </w:rPr>
              <w:t xml:space="preserve">1689 Locke, </w:t>
            </w:r>
          </w:p>
          <w:p w14:paraId="3F3E2D35" w14:textId="7BB31BCD" w:rsidR="00827C28" w:rsidRPr="00D12CCF" w:rsidRDefault="00827C28" w:rsidP="00F47C01">
            <w:pPr>
              <w:ind w:left="342" w:firstLine="180"/>
              <w:rPr>
                <w:i/>
                <w:sz w:val="16"/>
                <w:szCs w:val="16"/>
              </w:rPr>
            </w:pPr>
            <w:r w:rsidRPr="001F0C51">
              <w:rPr>
                <w:i/>
                <w:sz w:val="16"/>
                <w:szCs w:val="16"/>
              </w:rPr>
              <w:t>Two Treatises</w:t>
            </w:r>
          </w:p>
          <w:p w14:paraId="555231B0" w14:textId="77777777" w:rsidR="00827C28" w:rsidRDefault="00827C28" w:rsidP="004A0CA3">
            <w:pPr>
              <w:ind w:left="882" w:hanging="18"/>
              <w:rPr>
                <w:sz w:val="16"/>
                <w:szCs w:val="16"/>
              </w:rPr>
            </w:pPr>
          </w:p>
          <w:p w14:paraId="05F2CE27" w14:textId="0DD04628" w:rsidR="00827C28" w:rsidRPr="001F0C51" w:rsidRDefault="00827C28" w:rsidP="008F0E57">
            <w:pPr>
              <w:ind w:left="1242" w:hanging="180"/>
              <w:rPr>
                <w:b/>
                <w:sz w:val="16"/>
                <w:szCs w:val="16"/>
              </w:rPr>
            </w:pPr>
            <w:r w:rsidRPr="001F0C51">
              <w:rPr>
                <w:sz w:val="16"/>
                <w:szCs w:val="16"/>
              </w:rPr>
              <w:t>1694 Bank of England</w:t>
            </w:r>
          </w:p>
        </w:tc>
        <w:tc>
          <w:tcPr>
            <w:tcW w:w="2880" w:type="dxa"/>
            <w:gridSpan w:val="3"/>
            <w:shd w:val="clear" w:color="auto" w:fill="BFBFBF" w:themeFill="background1" w:themeFillShade="BF"/>
          </w:tcPr>
          <w:p w14:paraId="390A6D8D" w14:textId="77777777" w:rsidR="00827C28" w:rsidRDefault="00827C28" w:rsidP="005B7EC5">
            <w:pPr>
              <w:rPr>
                <w:sz w:val="16"/>
                <w:szCs w:val="16"/>
              </w:rPr>
            </w:pPr>
          </w:p>
          <w:p w14:paraId="4EAE4E5E" w14:textId="77777777" w:rsidR="00827C28" w:rsidRDefault="00827C28" w:rsidP="00E83561">
            <w:pPr>
              <w:ind w:firstLine="162"/>
              <w:rPr>
                <w:sz w:val="16"/>
                <w:szCs w:val="16"/>
              </w:rPr>
            </w:pPr>
            <w:r w:rsidRPr="001F0C51">
              <w:rPr>
                <w:sz w:val="16"/>
                <w:szCs w:val="16"/>
              </w:rPr>
              <w:t xml:space="preserve">1701 </w:t>
            </w:r>
            <w:proofErr w:type="spellStart"/>
            <w:r w:rsidRPr="001F0C51">
              <w:rPr>
                <w:sz w:val="16"/>
                <w:szCs w:val="16"/>
              </w:rPr>
              <w:t>Tull’s</w:t>
            </w:r>
            <w:proofErr w:type="spellEnd"/>
            <w:r w:rsidRPr="001F0C51">
              <w:rPr>
                <w:sz w:val="16"/>
                <w:szCs w:val="16"/>
              </w:rPr>
              <w:t xml:space="preserve"> seed drill</w:t>
            </w:r>
          </w:p>
          <w:p w14:paraId="10013967" w14:textId="77777777" w:rsidR="00827C28" w:rsidRDefault="00827C28" w:rsidP="005B7EC5">
            <w:pPr>
              <w:rPr>
                <w:sz w:val="16"/>
                <w:szCs w:val="16"/>
              </w:rPr>
            </w:pPr>
          </w:p>
          <w:p w14:paraId="220DCBE4" w14:textId="4AE7A267" w:rsidR="00827C28" w:rsidRDefault="00BC09C4" w:rsidP="00827C28">
            <w:pPr>
              <w:ind w:firstLine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827C28">
              <w:rPr>
                <w:sz w:val="16"/>
                <w:szCs w:val="16"/>
              </w:rPr>
              <w:t>1721--------------1742</w:t>
            </w:r>
          </w:p>
          <w:p w14:paraId="15189D8D" w14:textId="334E3996" w:rsidR="00AC521D" w:rsidRDefault="00BC09C4" w:rsidP="00827C28">
            <w:pPr>
              <w:ind w:firstLine="5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827C28">
              <w:rPr>
                <w:sz w:val="16"/>
                <w:szCs w:val="16"/>
              </w:rPr>
              <w:t xml:space="preserve">Robert </w:t>
            </w:r>
            <w:proofErr w:type="spellStart"/>
            <w:r w:rsidR="00AC521D">
              <w:rPr>
                <w:sz w:val="16"/>
                <w:szCs w:val="16"/>
              </w:rPr>
              <w:t>Wapole</w:t>
            </w:r>
            <w:proofErr w:type="spellEnd"/>
            <w:r w:rsidR="00AC521D">
              <w:rPr>
                <w:sz w:val="16"/>
                <w:szCs w:val="16"/>
              </w:rPr>
              <w:t xml:space="preserve"> </w:t>
            </w:r>
          </w:p>
          <w:p w14:paraId="5237DD5C" w14:textId="5B04061C" w:rsidR="00827C28" w:rsidRPr="001F0C51" w:rsidRDefault="00BC09C4" w:rsidP="00827C28">
            <w:pPr>
              <w:ind w:firstLine="52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AC521D">
              <w:rPr>
                <w:sz w:val="16"/>
                <w:szCs w:val="16"/>
              </w:rPr>
              <w:t xml:space="preserve">Prime Minister </w:t>
            </w:r>
            <w:r w:rsidR="00827C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90" w:type="dxa"/>
            <w:gridSpan w:val="4"/>
            <w:shd w:val="clear" w:color="auto" w:fill="BFBFBF" w:themeFill="background1" w:themeFillShade="BF"/>
          </w:tcPr>
          <w:p w14:paraId="2109E0EB" w14:textId="3595A504" w:rsidR="00827C28" w:rsidRDefault="00827C28" w:rsidP="005916BF">
            <w:pPr>
              <w:ind w:firstLine="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1765 Spinning Jenny</w:t>
            </w:r>
          </w:p>
          <w:p w14:paraId="1306630D" w14:textId="232C2C90" w:rsidR="00827C28" w:rsidRDefault="00C36A1C" w:rsidP="00C83E7C">
            <w:pPr>
              <w:ind w:firstLine="6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1756-––1763 Seven</w:t>
            </w:r>
            <w:r w:rsidR="00827C28">
              <w:rPr>
                <w:sz w:val="16"/>
                <w:szCs w:val="16"/>
              </w:rPr>
              <w:t xml:space="preserve"> Years’ War</w:t>
            </w:r>
          </w:p>
          <w:p w14:paraId="7712AEBB" w14:textId="5B99E0DB" w:rsidR="00827C28" w:rsidRDefault="00827C28" w:rsidP="00775EB4">
            <w:pPr>
              <w:ind w:firstLine="23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1780 Industrial Rev begins (steam engine)</w:t>
            </w:r>
          </w:p>
          <w:p w14:paraId="22C620F0" w14:textId="77777777" w:rsidR="00827C28" w:rsidRDefault="00827C28" w:rsidP="000F77BD">
            <w:pPr>
              <w:ind w:firstLine="20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1776 Adam Smith, </w:t>
            </w:r>
          </w:p>
          <w:p w14:paraId="25EA6B55" w14:textId="77777777" w:rsidR="00827C28" w:rsidRPr="000F77BD" w:rsidRDefault="00827C28" w:rsidP="000F77BD">
            <w:pPr>
              <w:ind w:firstLine="2052"/>
              <w:rPr>
                <w:i/>
                <w:sz w:val="16"/>
                <w:szCs w:val="16"/>
              </w:rPr>
            </w:pPr>
            <w:r w:rsidRPr="000F77BD">
              <w:rPr>
                <w:i/>
                <w:sz w:val="16"/>
                <w:szCs w:val="16"/>
              </w:rPr>
              <w:t>Wealth of Nations</w:t>
            </w:r>
          </w:p>
          <w:p w14:paraId="2D24750C" w14:textId="77777777" w:rsidR="00827C28" w:rsidRDefault="00827C28" w:rsidP="005B7EC5">
            <w:pPr>
              <w:rPr>
                <w:b/>
                <w:sz w:val="16"/>
                <w:szCs w:val="16"/>
              </w:rPr>
            </w:pPr>
          </w:p>
          <w:p w14:paraId="6AAB06AD" w14:textId="77777777" w:rsidR="00827C28" w:rsidRDefault="00827C28" w:rsidP="0066521C">
            <w:pPr>
              <w:ind w:firstLine="32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1792 Wollstonecraft, </w:t>
            </w:r>
          </w:p>
          <w:p w14:paraId="6B9B8627" w14:textId="77777777" w:rsidR="00827C28" w:rsidRDefault="00827C28" w:rsidP="0066521C">
            <w:pPr>
              <w:ind w:firstLine="3222"/>
              <w:rPr>
                <w:i/>
                <w:sz w:val="16"/>
                <w:szCs w:val="16"/>
              </w:rPr>
            </w:pPr>
            <w:r w:rsidRPr="000F77BD">
              <w:rPr>
                <w:i/>
                <w:sz w:val="16"/>
                <w:szCs w:val="16"/>
              </w:rPr>
              <w:t>Rights of Women</w:t>
            </w:r>
          </w:p>
          <w:p w14:paraId="05819A83" w14:textId="5DC359C6" w:rsidR="00827C28" w:rsidRPr="00E45014" w:rsidRDefault="00E45014" w:rsidP="00C83E7C">
            <w:pPr>
              <w:ind w:firstLine="1242"/>
              <w:rPr>
                <w:sz w:val="16"/>
                <w:szCs w:val="16"/>
              </w:rPr>
            </w:pPr>
            <w:r w:rsidRPr="00E45014">
              <w:rPr>
                <w:sz w:val="16"/>
                <w:szCs w:val="16"/>
              </w:rPr>
              <w:t>1763 Treaty of Paris</w:t>
            </w:r>
          </w:p>
        </w:tc>
      </w:tr>
      <w:tr w:rsidR="000728E4" w:rsidRPr="00113C0C" w14:paraId="7CFC077C" w14:textId="77777777" w:rsidTr="00D53502">
        <w:tc>
          <w:tcPr>
            <w:tcW w:w="1260" w:type="dxa"/>
          </w:tcPr>
          <w:p w14:paraId="3E3A5FD9" w14:textId="6C60EF01" w:rsidR="002E7A11" w:rsidRDefault="002E7A11" w:rsidP="005B7EC5"/>
          <w:p w14:paraId="64B2EF1E" w14:textId="77777777" w:rsidR="00607CEE" w:rsidRDefault="00607CEE" w:rsidP="005B7EC5"/>
          <w:p w14:paraId="3346AF76" w14:textId="00D41EEC" w:rsidR="000728E4" w:rsidRDefault="00D25151" w:rsidP="005B7EC5">
            <w:r>
              <w:t xml:space="preserve">France </w:t>
            </w:r>
          </w:p>
          <w:p w14:paraId="6DD12F36" w14:textId="6BB80B0B" w:rsidR="000728E4" w:rsidRDefault="000728E4" w:rsidP="005B7EC5"/>
        </w:tc>
        <w:tc>
          <w:tcPr>
            <w:tcW w:w="6480" w:type="dxa"/>
            <w:gridSpan w:val="4"/>
          </w:tcPr>
          <w:p w14:paraId="15FC63B0" w14:textId="77777777" w:rsidR="000728E4" w:rsidRDefault="000728E4" w:rsidP="005B7EC5">
            <w:pPr>
              <w:rPr>
                <w:sz w:val="16"/>
                <w:szCs w:val="16"/>
              </w:rPr>
            </w:pPr>
          </w:p>
          <w:p w14:paraId="7DFA3A0F" w14:textId="6FC6401F" w:rsidR="00202773" w:rsidRDefault="00584222" w:rsidP="00F47C01">
            <w:pPr>
              <w:ind w:firstLine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1643</w:t>
            </w:r>
            <w:r w:rsidR="000728E4" w:rsidRPr="001F0C51">
              <w:rPr>
                <w:sz w:val="16"/>
                <w:szCs w:val="16"/>
              </w:rPr>
              <w:t>–––––––––––––––</w:t>
            </w:r>
            <w:r w:rsidR="000728E4">
              <w:rPr>
                <w:sz w:val="16"/>
                <w:szCs w:val="16"/>
              </w:rPr>
              <w:t>––––––––––––––––––––––––––</w:t>
            </w:r>
            <w:r w:rsidR="004E39EB">
              <w:rPr>
                <w:sz w:val="16"/>
                <w:szCs w:val="16"/>
              </w:rPr>
              <w:t>-----------------</w:t>
            </w:r>
            <w:r w:rsidR="000728E4">
              <w:rPr>
                <w:sz w:val="16"/>
                <w:szCs w:val="16"/>
              </w:rPr>
              <w:t>––</w:t>
            </w:r>
            <w:r w:rsidR="00E83561">
              <w:rPr>
                <w:sz w:val="16"/>
                <w:szCs w:val="16"/>
              </w:rPr>
              <w:t>---</w:t>
            </w:r>
            <w:r w:rsidR="0061507F">
              <w:rPr>
                <w:sz w:val="16"/>
                <w:szCs w:val="16"/>
              </w:rPr>
              <w:t>------------</w:t>
            </w:r>
            <w:r w:rsidR="00E83561">
              <w:rPr>
                <w:sz w:val="16"/>
                <w:szCs w:val="16"/>
              </w:rPr>
              <w:t>-</w:t>
            </w:r>
            <w:r w:rsidR="000728E4">
              <w:rPr>
                <w:sz w:val="16"/>
                <w:szCs w:val="16"/>
              </w:rPr>
              <w:t xml:space="preserve">1715 </w:t>
            </w:r>
          </w:p>
          <w:p w14:paraId="7FC8FD30" w14:textId="77777777" w:rsidR="000728E4" w:rsidRDefault="00202773" w:rsidP="005B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 w:rsidR="000728E4">
              <w:rPr>
                <w:sz w:val="16"/>
                <w:szCs w:val="16"/>
              </w:rPr>
              <w:t>Louis XIV</w:t>
            </w:r>
          </w:p>
          <w:p w14:paraId="6238E4BA" w14:textId="77777777" w:rsidR="00F1511F" w:rsidRDefault="00F1511F" w:rsidP="005B7EC5">
            <w:pPr>
              <w:rPr>
                <w:sz w:val="16"/>
                <w:szCs w:val="16"/>
              </w:rPr>
            </w:pPr>
          </w:p>
          <w:p w14:paraId="1AB03483" w14:textId="4A5BE114" w:rsidR="004E39EB" w:rsidRDefault="002158B9" w:rsidP="00584222">
            <w:pPr>
              <w:ind w:left="72"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1648-1653 The </w:t>
            </w:r>
            <w:proofErr w:type="spellStart"/>
            <w:r>
              <w:rPr>
                <w:sz w:val="16"/>
                <w:szCs w:val="16"/>
              </w:rPr>
              <w:t>Fronde</w:t>
            </w:r>
            <w:proofErr w:type="spellEnd"/>
            <w:r w:rsidR="00072204">
              <w:rPr>
                <w:sz w:val="16"/>
                <w:szCs w:val="16"/>
              </w:rPr>
              <w:t xml:space="preserve">             </w:t>
            </w:r>
            <w:r w:rsidR="00D855CB">
              <w:rPr>
                <w:sz w:val="16"/>
                <w:szCs w:val="16"/>
              </w:rPr>
              <w:t xml:space="preserve">                    </w:t>
            </w:r>
            <w:r w:rsidR="00072204">
              <w:rPr>
                <w:sz w:val="16"/>
                <w:szCs w:val="16"/>
              </w:rPr>
              <w:t xml:space="preserve"> </w:t>
            </w:r>
            <w:r w:rsidR="00D855CB">
              <w:rPr>
                <w:sz w:val="16"/>
                <w:szCs w:val="16"/>
              </w:rPr>
              <w:t xml:space="preserve">1689 Edict of </w:t>
            </w:r>
            <w:r w:rsidR="009E7313">
              <w:rPr>
                <w:sz w:val="16"/>
                <w:szCs w:val="16"/>
              </w:rPr>
              <w:t>Fontainebleau</w:t>
            </w:r>
            <w:r w:rsidR="00D855CB">
              <w:rPr>
                <w:sz w:val="16"/>
                <w:szCs w:val="16"/>
              </w:rPr>
              <w:t xml:space="preserve"> </w:t>
            </w:r>
            <w:r w:rsidR="00072204">
              <w:rPr>
                <w:sz w:val="16"/>
                <w:szCs w:val="16"/>
              </w:rPr>
              <w:t xml:space="preserve">                                    </w:t>
            </w:r>
          </w:p>
          <w:p w14:paraId="1B28BBD5" w14:textId="77777777" w:rsidR="004E39EB" w:rsidRDefault="004E39EB" w:rsidP="002158B9">
            <w:pPr>
              <w:ind w:left="72"/>
              <w:rPr>
                <w:sz w:val="16"/>
                <w:szCs w:val="16"/>
              </w:rPr>
            </w:pPr>
          </w:p>
          <w:p w14:paraId="19B97C43" w14:textId="4A931425" w:rsidR="004E39EB" w:rsidRDefault="004E39EB" w:rsidP="0061507F">
            <w:pPr>
              <w:ind w:left="72" w:firstLine="49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1701-</w:t>
            </w:r>
            <w:r w:rsidR="00D15A95">
              <w:rPr>
                <w:sz w:val="16"/>
                <w:szCs w:val="16"/>
              </w:rPr>
              <w:t>--</w:t>
            </w:r>
            <w:r>
              <w:rPr>
                <w:sz w:val="16"/>
                <w:szCs w:val="16"/>
              </w:rPr>
              <w:t xml:space="preserve">1713 </w:t>
            </w:r>
          </w:p>
          <w:p w14:paraId="306E5881" w14:textId="77777777" w:rsidR="004E39EB" w:rsidRDefault="004E39EB" w:rsidP="0061507F">
            <w:pPr>
              <w:ind w:left="72" w:firstLine="49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 of Spanish </w:t>
            </w:r>
          </w:p>
          <w:p w14:paraId="04BA88C3" w14:textId="144609A2" w:rsidR="004E39EB" w:rsidRDefault="004E39EB" w:rsidP="0061507F">
            <w:pPr>
              <w:ind w:left="72" w:firstLine="49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Succession</w:t>
            </w:r>
          </w:p>
          <w:p w14:paraId="40DEAF5C" w14:textId="77777777" w:rsidR="00D53502" w:rsidRDefault="00D53502" w:rsidP="0061507F">
            <w:pPr>
              <w:ind w:left="72" w:firstLine="4950"/>
              <w:rPr>
                <w:sz w:val="16"/>
                <w:szCs w:val="16"/>
              </w:rPr>
            </w:pPr>
          </w:p>
          <w:p w14:paraId="725D01FA" w14:textId="2396CE3D" w:rsidR="00072204" w:rsidRDefault="0061507F" w:rsidP="00AF4FAC">
            <w:pPr>
              <w:ind w:left="72" w:firstLine="53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072204">
              <w:rPr>
                <w:sz w:val="16"/>
                <w:szCs w:val="16"/>
              </w:rPr>
              <w:t xml:space="preserve">1713 </w:t>
            </w:r>
          </w:p>
          <w:p w14:paraId="01DE501E" w14:textId="1056F9F6" w:rsidR="00EB5C37" w:rsidRDefault="00072204" w:rsidP="002158B9">
            <w:pPr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4E39EB">
              <w:rPr>
                <w:sz w:val="16"/>
                <w:szCs w:val="16"/>
              </w:rPr>
              <w:t xml:space="preserve">                             </w:t>
            </w:r>
            <w:r w:rsidR="00EB5C37">
              <w:rPr>
                <w:sz w:val="16"/>
                <w:szCs w:val="16"/>
              </w:rPr>
              <w:t xml:space="preserve"> </w:t>
            </w:r>
            <w:r w:rsidR="004E39EB">
              <w:rPr>
                <w:sz w:val="16"/>
                <w:szCs w:val="16"/>
              </w:rPr>
              <w:t xml:space="preserve"> </w:t>
            </w:r>
            <w:r w:rsidR="00EB5C37">
              <w:rPr>
                <w:sz w:val="16"/>
                <w:szCs w:val="16"/>
              </w:rPr>
              <w:t xml:space="preserve">       </w:t>
            </w:r>
            <w:r w:rsidR="00D15A95">
              <w:rPr>
                <w:sz w:val="16"/>
                <w:szCs w:val="16"/>
              </w:rPr>
              <w:t xml:space="preserve">   </w:t>
            </w:r>
            <w:r w:rsidR="00EB5C37">
              <w:rPr>
                <w:sz w:val="16"/>
                <w:szCs w:val="16"/>
              </w:rPr>
              <w:t xml:space="preserve">  </w:t>
            </w:r>
            <w:r w:rsidR="00712C3E">
              <w:rPr>
                <w:sz w:val="16"/>
                <w:szCs w:val="16"/>
              </w:rPr>
              <w:t xml:space="preserve">                     </w:t>
            </w:r>
            <w:r w:rsidR="00EB5C37">
              <w:rPr>
                <w:sz w:val="16"/>
                <w:szCs w:val="16"/>
              </w:rPr>
              <w:t xml:space="preserve">Treaty </w:t>
            </w:r>
          </w:p>
          <w:p w14:paraId="491CD6D7" w14:textId="73C009A9" w:rsidR="002158B9" w:rsidRPr="001F0C51" w:rsidRDefault="00D15A95" w:rsidP="00EB5C37">
            <w:pPr>
              <w:ind w:left="72" w:firstLine="450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12C3E">
              <w:rPr>
                <w:sz w:val="16"/>
                <w:szCs w:val="16"/>
              </w:rPr>
              <w:t xml:space="preserve">                    </w:t>
            </w:r>
            <w:r w:rsidR="00EB5C37">
              <w:rPr>
                <w:sz w:val="16"/>
                <w:szCs w:val="16"/>
              </w:rPr>
              <w:t xml:space="preserve">of </w:t>
            </w:r>
            <w:r w:rsidR="00072204">
              <w:rPr>
                <w:sz w:val="16"/>
                <w:szCs w:val="16"/>
              </w:rPr>
              <w:t>Utrecht</w:t>
            </w:r>
          </w:p>
        </w:tc>
        <w:tc>
          <w:tcPr>
            <w:tcW w:w="6750" w:type="dxa"/>
            <w:gridSpan w:val="5"/>
          </w:tcPr>
          <w:p w14:paraId="35D696D1" w14:textId="77777777" w:rsidR="000728E4" w:rsidRDefault="000728E4" w:rsidP="00712C3E">
            <w:pPr>
              <w:ind w:hanging="108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1733 Voltaire, </w:t>
            </w:r>
            <w:r w:rsidRPr="005C3233">
              <w:rPr>
                <w:i/>
                <w:sz w:val="16"/>
                <w:szCs w:val="16"/>
              </w:rPr>
              <w:t>Letters</w:t>
            </w:r>
          </w:p>
          <w:p w14:paraId="0464A533" w14:textId="77777777" w:rsidR="000728E4" w:rsidRDefault="000728E4" w:rsidP="005C3233">
            <w:pPr>
              <w:ind w:firstLine="972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1748 Montesquieu, </w:t>
            </w:r>
            <w:r w:rsidRPr="005C3233">
              <w:rPr>
                <w:i/>
                <w:sz w:val="16"/>
                <w:szCs w:val="16"/>
              </w:rPr>
              <w:t>Spirit of Laws</w:t>
            </w:r>
          </w:p>
          <w:p w14:paraId="24223DC4" w14:textId="70B9E49B" w:rsidR="000728E4" w:rsidRPr="006D4CEA" w:rsidRDefault="000728E4" w:rsidP="00CA59A4">
            <w:pPr>
              <w:ind w:firstLine="17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1751-––––––––1765 Diderot, </w:t>
            </w:r>
            <w:proofErr w:type="spellStart"/>
            <w:r w:rsidRPr="006D4CEA">
              <w:rPr>
                <w:i/>
                <w:sz w:val="16"/>
                <w:szCs w:val="16"/>
              </w:rPr>
              <w:t>E</w:t>
            </w:r>
            <w:r w:rsidR="00663C51">
              <w:rPr>
                <w:i/>
                <w:sz w:val="16"/>
                <w:szCs w:val="16"/>
              </w:rPr>
              <w:t>n</w:t>
            </w:r>
            <w:r w:rsidRPr="006D4CEA">
              <w:rPr>
                <w:i/>
                <w:sz w:val="16"/>
                <w:szCs w:val="16"/>
              </w:rPr>
              <w:t>cyclopedie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50A8506F" w14:textId="150731D4" w:rsidR="000728E4" w:rsidRPr="006D4CEA" w:rsidRDefault="000728E4" w:rsidP="006D4CEA">
            <w:pPr>
              <w:ind w:firstLine="18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1756-–</w:t>
            </w:r>
            <w:r w:rsidR="00881C8D">
              <w:rPr>
                <w:sz w:val="16"/>
                <w:szCs w:val="16"/>
              </w:rPr>
              <w:t>-</w:t>
            </w:r>
            <w:r w:rsidR="00C36A1C">
              <w:rPr>
                <w:sz w:val="16"/>
                <w:szCs w:val="16"/>
              </w:rPr>
              <w:t xml:space="preserve">–1763 Seven Years’ War         </w:t>
            </w:r>
            <w:r>
              <w:rPr>
                <w:sz w:val="16"/>
                <w:szCs w:val="16"/>
              </w:rPr>
              <w:t>1789-1799 French Revolution</w:t>
            </w:r>
          </w:p>
          <w:p w14:paraId="50F482BA" w14:textId="77777777" w:rsidR="00881C8D" w:rsidRDefault="00881C8D" w:rsidP="00881C8D">
            <w:pPr>
              <w:ind w:firstLine="2412"/>
              <w:rPr>
                <w:sz w:val="16"/>
                <w:szCs w:val="16"/>
              </w:rPr>
            </w:pPr>
          </w:p>
          <w:p w14:paraId="69468C65" w14:textId="77777777" w:rsidR="00881C8D" w:rsidRDefault="00881C8D" w:rsidP="00881C8D">
            <w:pPr>
              <w:ind w:firstLine="2502"/>
              <w:rPr>
                <w:sz w:val="16"/>
                <w:szCs w:val="16"/>
              </w:rPr>
            </w:pPr>
            <w:r w:rsidRPr="00E45014">
              <w:rPr>
                <w:sz w:val="16"/>
                <w:szCs w:val="16"/>
              </w:rPr>
              <w:t>1763 Treaty of Paris</w:t>
            </w:r>
          </w:p>
          <w:p w14:paraId="3453E410" w14:textId="77777777" w:rsidR="00E45014" w:rsidRDefault="00E45014" w:rsidP="000728E4">
            <w:pPr>
              <w:ind w:firstLine="2322"/>
              <w:rPr>
                <w:sz w:val="16"/>
                <w:szCs w:val="16"/>
              </w:rPr>
            </w:pPr>
          </w:p>
          <w:p w14:paraId="6422900F" w14:textId="6C1F7A1E" w:rsidR="000728E4" w:rsidRDefault="000728E4" w:rsidP="000728E4">
            <w:pPr>
              <w:ind w:firstLine="23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1762 Rousseau, </w:t>
            </w:r>
            <w:r w:rsidR="00197C26">
              <w:rPr>
                <w:sz w:val="16"/>
                <w:szCs w:val="16"/>
              </w:rPr>
              <w:t xml:space="preserve">                        </w:t>
            </w:r>
            <w:r w:rsidR="00363E3A">
              <w:rPr>
                <w:sz w:val="16"/>
                <w:szCs w:val="16"/>
              </w:rPr>
              <w:t xml:space="preserve">  </w:t>
            </w:r>
            <w:r w:rsidR="00197C26">
              <w:rPr>
                <w:sz w:val="16"/>
                <w:szCs w:val="16"/>
              </w:rPr>
              <w:t xml:space="preserve"> 1789 Serfdom abolished</w:t>
            </w:r>
          </w:p>
          <w:p w14:paraId="45B2097F" w14:textId="77777777" w:rsidR="006159DA" w:rsidRDefault="000728E4" w:rsidP="000728E4">
            <w:pPr>
              <w:ind w:firstLine="2322"/>
              <w:rPr>
                <w:i/>
                <w:sz w:val="16"/>
                <w:szCs w:val="16"/>
              </w:rPr>
            </w:pPr>
            <w:r w:rsidRPr="00E00F17">
              <w:rPr>
                <w:i/>
                <w:sz w:val="16"/>
                <w:szCs w:val="16"/>
              </w:rPr>
              <w:t>Social Contract</w:t>
            </w:r>
            <w:r>
              <w:rPr>
                <w:i/>
                <w:sz w:val="16"/>
                <w:szCs w:val="16"/>
              </w:rPr>
              <w:t xml:space="preserve">                                           </w:t>
            </w:r>
          </w:p>
          <w:p w14:paraId="69E39D9D" w14:textId="77777777" w:rsidR="00CB1D4A" w:rsidRDefault="000728E4" w:rsidP="00E57808">
            <w:pPr>
              <w:ind w:firstLine="4572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1799</w:t>
            </w:r>
            <w:r w:rsidR="009225AA">
              <w:rPr>
                <w:sz w:val="16"/>
                <w:szCs w:val="16"/>
              </w:rPr>
              <w:t>-------</w:t>
            </w:r>
            <w:r w:rsidR="0004167A">
              <w:rPr>
                <w:sz w:val="16"/>
                <w:szCs w:val="16"/>
              </w:rPr>
              <w:t>--</w:t>
            </w:r>
            <w:r w:rsidR="006159DA">
              <w:rPr>
                <w:sz w:val="16"/>
                <w:szCs w:val="16"/>
              </w:rPr>
              <w:t>--</w:t>
            </w:r>
            <w:r w:rsidR="009225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-1815 </w:t>
            </w:r>
          </w:p>
          <w:p w14:paraId="487670A4" w14:textId="5C227629" w:rsidR="000728E4" w:rsidRDefault="000728E4" w:rsidP="00CB1D4A">
            <w:pPr>
              <w:ind w:firstLine="5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Napoleon</w:t>
            </w:r>
          </w:p>
          <w:p w14:paraId="6C381C0A" w14:textId="77777777" w:rsidR="009225AA" w:rsidRDefault="009225AA" w:rsidP="00712C3E">
            <w:pPr>
              <w:ind w:firstLine="54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1812 Napoleon </w:t>
            </w:r>
          </w:p>
          <w:p w14:paraId="3EB33B70" w14:textId="5284EFE8" w:rsidR="00E45014" w:rsidRPr="00881C8D" w:rsidRDefault="009225AA" w:rsidP="00712C3E">
            <w:pPr>
              <w:ind w:firstLine="54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invades Russia</w:t>
            </w:r>
          </w:p>
        </w:tc>
      </w:tr>
      <w:tr w:rsidR="00363E3A" w:rsidRPr="00113C0C" w14:paraId="71365C6C" w14:textId="77777777" w:rsidTr="00D53502">
        <w:tc>
          <w:tcPr>
            <w:tcW w:w="1260" w:type="dxa"/>
            <w:shd w:val="clear" w:color="auto" w:fill="BFBFBF" w:themeFill="background1" w:themeFillShade="BF"/>
          </w:tcPr>
          <w:p w14:paraId="02473735" w14:textId="522DB701" w:rsidR="00363E3A" w:rsidRDefault="00363E3A" w:rsidP="005B7EC5">
            <w:r>
              <w:t>Italy</w:t>
            </w:r>
          </w:p>
        </w:tc>
        <w:tc>
          <w:tcPr>
            <w:tcW w:w="4860" w:type="dxa"/>
            <w:gridSpan w:val="2"/>
            <w:shd w:val="clear" w:color="auto" w:fill="BFBFBF" w:themeFill="background1" w:themeFillShade="BF"/>
          </w:tcPr>
          <w:p w14:paraId="65F63818" w14:textId="77777777" w:rsidR="00363E3A" w:rsidRPr="001F0C51" w:rsidRDefault="00363E3A" w:rsidP="005B7EC5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31D2CDA0" w14:textId="77777777" w:rsidR="00363E3A" w:rsidRPr="001F0C51" w:rsidRDefault="00363E3A" w:rsidP="005B7EC5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14:paraId="7F2742D8" w14:textId="77777777" w:rsidR="00363E3A" w:rsidRPr="001F0C51" w:rsidRDefault="00363E3A" w:rsidP="005B7EC5">
            <w:pPr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shd w:val="clear" w:color="auto" w:fill="BFBFBF" w:themeFill="background1" w:themeFillShade="BF"/>
          </w:tcPr>
          <w:p w14:paraId="06E9F56C" w14:textId="77777777" w:rsidR="00363E3A" w:rsidRDefault="00363E3A" w:rsidP="00115E91">
            <w:pPr>
              <w:ind w:firstLine="14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1764 </w:t>
            </w:r>
          </w:p>
          <w:p w14:paraId="74020DEF" w14:textId="77777777" w:rsidR="00363E3A" w:rsidRDefault="00363E3A" w:rsidP="00115E91">
            <w:pPr>
              <w:ind w:firstLine="1422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Beccaria, </w:t>
            </w:r>
            <w:r w:rsidRPr="00363E3A">
              <w:rPr>
                <w:i/>
                <w:sz w:val="16"/>
                <w:szCs w:val="16"/>
              </w:rPr>
              <w:t>Crimes</w:t>
            </w:r>
          </w:p>
          <w:p w14:paraId="47A97EA5" w14:textId="3062D330" w:rsidR="00F47C01" w:rsidRPr="001F0C51" w:rsidRDefault="00F47C01" w:rsidP="00363E3A">
            <w:pPr>
              <w:ind w:firstLine="882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4C6C48EC" w14:textId="77777777" w:rsidR="00363E3A" w:rsidRPr="001F0C51" w:rsidRDefault="00363E3A" w:rsidP="005B7EC5">
            <w:pPr>
              <w:rPr>
                <w:b/>
                <w:sz w:val="16"/>
                <w:szCs w:val="16"/>
              </w:rPr>
            </w:pPr>
          </w:p>
        </w:tc>
      </w:tr>
      <w:tr w:rsidR="00FB648E" w:rsidRPr="00113C0C" w14:paraId="33276D8B" w14:textId="77777777" w:rsidTr="000409EC">
        <w:tc>
          <w:tcPr>
            <w:tcW w:w="1260" w:type="dxa"/>
          </w:tcPr>
          <w:p w14:paraId="0AA22998" w14:textId="77777777" w:rsidR="00FB648E" w:rsidRDefault="00FB648E" w:rsidP="005B7EC5"/>
          <w:p w14:paraId="0A225343" w14:textId="77777777" w:rsidR="00FB648E" w:rsidRDefault="00FB648E" w:rsidP="005B7EC5">
            <w:r>
              <w:t xml:space="preserve">German States </w:t>
            </w:r>
          </w:p>
          <w:p w14:paraId="3081E14D" w14:textId="77777777" w:rsidR="00FB648E" w:rsidRDefault="00FB648E" w:rsidP="005B7EC5"/>
        </w:tc>
        <w:tc>
          <w:tcPr>
            <w:tcW w:w="4860" w:type="dxa"/>
            <w:gridSpan w:val="2"/>
          </w:tcPr>
          <w:p w14:paraId="03E48938" w14:textId="77777777" w:rsidR="00FB648E" w:rsidRDefault="00FB648E" w:rsidP="004A0CA3">
            <w:pPr>
              <w:ind w:firstLine="2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1683 Turkish </w:t>
            </w:r>
          </w:p>
          <w:p w14:paraId="49F5D37B" w14:textId="77777777" w:rsidR="00E7122A" w:rsidRDefault="00FB648E" w:rsidP="004A0CA3">
            <w:pPr>
              <w:ind w:firstLine="2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siege of Vienna</w:t>
            </w:r>
            <w:r w:rsidR="00C87319">
              <w:rPr>
                <w:sz w:val="16"/>
                <w:szCs w:val="16"/>
              </w:rPr>
              <w:t xml:space="preserve"> </w:t>
            </w:r>
          </w:p>
          <w:p w14:paraId="5478CE75" w14:textId="76BF02DA" w:rsidR="00FB648E" w:rsidRDefault="00C87319" w:rsidP="004A0CA3">
            <w:pPr>
              <w:ind w:firstLine="2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(Hapsburgs win)</w:t>
            </w:r>
          </w:p>
          <w:p w14:paraId="148C4C03" w14:textId="77777777" w:rsidR="007A2D23" w:rsidRDefault="007A2D23" w:rsidP="00013EFE">
            <w:pPr>
              <w:rPr>
                <w:sz w:val="16"/>
                <w:szCs w:val="16"/>
              </w:rPr>
            </w:pPr>
          </w:p>
          <w:p w14:paraId="5F23123C" w14:textId="06636727" w:rsidR="00931BBD" w:rsidRDefault="00584222" w:rsidP="00584222">
            <w:pPr>
              <w:ind w:firstLine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</w:t>
            </w:r>
            <w:r w:rsidR="00FB648E">
              <w:rPr>
                <w:sz w:val="16"/>
                <w:szCs w:val="16"/>
              </w:rPr>
              <w:t>––––––––––––––</w:t>
            </w:r>
            <w:r w:rsidR="00D12CCF">
              <w:rPr>
                <w:sz w:val="16"/>
                <w:szCs w:val="16"/>
              </w:rPr>
              <w:t>––––––––––</w:t>
            </w:r>
            <w:r>
              <w:rPr>
                <w:sz w:val="16"/>
                <w:szCs w:val="16"/>
              </w:rPr>
              <w:t>-</w:t>
            </w:r>
            <w:r w:rsidR="00F47C01">
              <w:rPr>
                <w:sz w:val="16"/>
                <w:szCs w:val="16"/>
              </w:rPr>
              <w:t>-</w:t>
            </w:r>
            <w:r w:rsidR="00D12CCF">
              <w:rPr>
                <w:sz w:val="16"/>
                <w:szCs w:val="16"/>
              </w:rPr>
              <w:t>–</w:t>
            </w:r>
            <w:r w:rsidR="00FB648E">
              <w:rPr>
                <w:sz w:val="16"/>
                <w:szCs w:val="16"/>
              </w:rPr>
              <w:t xml:space="preserve">1688 </w:t>
            </w:r>
          </w:p>
          <w:p w14:paraId="65FC8056" w14:textId="7E8D95CF" w:rsidR="00FB648E" w:rsidRPr="00663C51" w:rsidRDefault="00202773" w:rsidP="00013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FB648E">
              <w:rPr>
                <w:sz w:val="16"/>
                <w:szCs w:val="16"/>
              </w:rPr>
              <w:t>Frederick William</w:t>
            </w:r>
            <w:r w:rsidR="004633CF">
              <w:rPr>
                <w:sz w:val="16"/>
                <w:szCs w:val="16"/>
              </w:rPr>
              <w:t xml:space="preserve"> (Prussia) </w:t>
            </w:r>
          </w:p>
        </w:tc>
        <w:tc>
          <w:tcPr>
            <w:tcW w:w="6480" w:type="dxa"/>
            <w:gridSpan w:val="6"/>
          </w:tcPr>
          <w:p w14:paraId="734580FC" w14:textId="64AE3610" w:rsidR="00FB648E" w:rsidRDefault="00FB648E" w:rsidP="00C83E7C">
            <w:pPr>
              <w:ind w:firstLine="2052"/>
              <w:rPr>
                <w:sz w:val="16"/>
                <w:szCs w:val="16"/>
              </w:rPr>
            </w:pPr>
            <w:r w:rsidRPr="00804FD6">
              <w:rPr>
                <w:sz w:val="16"/>
                <w:szCs w:val="16"/>
              </w:rPr>
              <w:t>1740</w:t>
            </w:r>
            <w:r w:rsidR="00F76541">
              <w:rPr>
                <w:sz w:val="16"/>
                <w:szCs w:val="16"/>
              </w:rPr>
              <w:t>–––</w:t>
            </w:r>
            <w:r w:rsidRPr="00804FD6">
              <w:rPr>
                <w:sz w:val="16"/>
                <w:szCs w:val="16"/>
              </w:rPr>
              <w:t xml:space="preserve">-1748 </w:t>
            </w:r>
            <w:r>
              <w:rPr>
                <w:sz w:val="16"/>
                <w:szCs w:val="16"/>
              </w:rPr>
              <w:t xml:space="preserve">    </w:t>
            </w:r>
            <w:r w:rsidR="00F76541">
              <w:rPr>
                <w:sz w:val="16"/>
                <w:szCs w:val="16"/>
              </w:rPr>
              <w:t xml:space="preserve">   </w:t>
            </w:r>
            <w:r w:rsidR="00C83E7C">
              <w:rPr>
                <w:sz w:val="16"/>
                <w:szCs w:val="16"/>
              </w:rPr>
              <w:t xml:space="preserve">     </w:t>
            </w:r>
            <w:r w:rsidR="004C74D4">
              <w:rPr>
                <w:sz w:val="16"/>
                <w:szCs w:val="16"/>
              </w:rPr>
              <w:t>1756-––1763 Seven</w:t>
            </w:r>
            <w:r>
              <w:rPr>
                <w:sz w:val="16"/>
                <w:szCs w:val="16"/>
              </w:rPr>
              <w:t xml:space="preserve"> Years’ War</w:t>
            </w:r>
          </w:p>
          <w:p w14:paraId="298F3F36" w14:textId="77777777" w:rsidR="00E34011" w:rsidRDefault="00FB648E" w:rsidP="00C83E7C">
            <w:pPr>
              <w:ind w:firstLine="2052"/>
              <w:rPr>
                <w:sz w:val="16"/>
                <w:szCs w:val="16"/>
              </w:rPr>
            </w:pPr>
            <w:r w:rsidRPr="00804FD6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ar of Austrian </w:t>
            </w:r>
          </w:p>
          <w:p w14:paraId="0091C043" w14:textId="788A7BFD" w:rsidR="00FE4CEA" w:rsidRDefault="00FB648E" w:rsidP="00C83E7C">
            <w:pPr>
              <w:ind w:firstLine="20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Succession</w:t>
            </w:r>
            <w:r w:rsidR="00E34011">
              <w:rPr>
                <w:sz w:val="16"/>
                <w:szCs w:val="16"/>
              </w:rPr>
              <w:t xml:space="preserve">                                </w:t>
            </w:r>
          </w:p>
          <w:p w14:paraId="73C381BB" w14:textId="77777777" w:rsidR="006B353C" w:rsidRPr="00804FD6" w:rsidRDefault="006B353C" w:rsidP="006B353C">
            <w:pPr>
              <w:ind w:firstLine="1602"/>
              <w:rPr>
                <w:sz w:val="16"/>
                <w:szCs w:val="16"/>
              </w:rPr>
            </w:pPr>
          </w:p>
          <w:p w14:paraId="1BA41D38" w14:textId="21144D1E" w:rsidR="000B410A" w:rsidRDefault="000B410A" w:rsidP="000B410A">
            <w:pPr>
              <w:ind w:firstLine="20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1740––––––––––––––––––––––––––––</w:t>
            </w:r>
            <w:r w:rsidR="00775EB4">
              <w:rPr>
                <w:sz w:val="16"/>
                <w:szCs w:val="16"/>
              </w:rPr>
              <w:t>------</w:t>
            </w:r>
            <w:r>
              <w:rPr>
                <w:sz w:val="16"/>
                <w:szCs w:val="16"/>
              </w:rPr>
              <w:t>––1780––––1790</w:t>
            </w:r>
          </w:p>
          <w:p w14:paraId="01BA49B1" w14:textId="22DF4DD8" w:rsidR="000B410A" w:rsidRDefault="000B410A" w:rsidP="000B410A">
            <w:pPr>
              <w:ind w:firstLine="20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Maria Theresa (Austria)                     </w:t>
            </w:r>
            <w:r w:rsidR="00775EB4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Joseph II</w:t>
            </w:r>
          </w:p>
          <w:p w14:paraId="49AEEC5E" w14:textId="085BEB47" w:rsidR="007C0086" w:rsidRDefault="007C0086" w:rsidP="000B410A">
            <w:pPr>
              <w:ind w:firstLine="20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</w:t>
            </w:r>
          </w:p>
          <w:p w14:paraId="56AEBB7F" w14:textId="77777777" w:rsidR="007C0086" w:rsidRDefault="007C0086" w:rsidP="000B410A">
            <w:pPr>
              <w:ind w:firstLine="20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Frederick the Great</w:t>
            </w:r>
          </w:p>
          <w:p w14:paraId="495DCB19" w14:textId="21EB06E0" w:rsidR="007C0086" w:rsidRDefault="007C0086" w:rsidP="000B410A">
            <w:pPr>
              <w:ind w:firstLine="20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Invades Silesia</w:t>
            </w:r>
          </w:p>
          <w:p w14:paraId="7B80589A" w14:textId="77777777" w:rsidR="006451A2" w:rsidRDefault="006451A2" w:rsidP="000B410A">
            <w:pPr>
              <w:ind w:firstLine="2052"/>
              <w:rPr>
                <w:sz w:val="16"/>
                <w:szCs w:val="16"/>
              </w:rPr>
            </w:pPr>
          </w:p>
          <w:p w14:paraId="55985A31" w14:textId="0EFB5DC0" w:rsidR="00FB648E" w:rsidRDefault="009F700B" w:rsidP="00B140DE">
            <w:pPr>
              <w:ind w:firstLine="7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1713-––––––</w:t>
            </w:r>
            <w:r w:rsidR="00FB648E">
              <w:rPr>
                <w:sz w:val="16"/>
                <w:szCs w:val="16"/>
              </w:rPr>
              <w:t>––––––</w:t>
            </w:r>
            <w:r w:rsidR="007A2D23">
              <w:rPr>
                <w:sz w:val="16"/>
                <w:szCs w:val="16"/>
              </w:rPr>
              <w:t>1740––––––––––––––––––––––––––––––––</w:t>
            </w:r>
            <w:r w:rsidR="00AC67FF">
              <w:rPr>
                <w:sz w:val="16"/>
                <w:szCs w:val="16"/>
              </w:rPr>
              <w:t>---</w:t>
            </w:r>
            <w:r w:rsidR="007A2D23">
              <w:rPr>
                <w:sz w:val="16"/>
                <w:szCs w:val="16"/>
              </w:rPr>
              <w:t>––1786</w:t>
            </w:r>
          </w:p>
          <w:p w14:paraId="6D38392F" w14:textId="50738FEC" w:rsidR="00FB648E" w:rsidRPr="00202773" w:rsidRDefault="00202773" w:rsidP="009F700B">
            <w:pPr>
              <w:ind w:firstLine="6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FB648E">
              <w:rPr>
                <w:sz w:val="16"/>
                <w:szCs w:val="16"/>
              </w:rPr>
              <w:t>Frederick William I</w:t>
            </w:r>
            <w:r w:rsidR="00931BBD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="007A2D23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</w:t>
            </w:r>
            <w:r w:rsidR="007A2D23">
              <w:rPr>
                <w:sz w:val="16"/>
                <w:szCs w:val="16"/>
              </w:rPr>
              <w:t>Frederick</w:t>
            </w:r>
            <w:r w:rsidR="007C0086">
              <w:rPr>
                <w:sz w:val="16"/>
                <w:szCs w:val="16"/>
              </w:rPr>
              <w:t xml:space="preserve"> II</w:t>
            </w:r>
            <w:r w:rsidR="007A2D23">
              <w:rPr>
                <w:sz w:val="16"/>
                <w:szCs w:val="16"/>
              </w:rPr>
              <w:t xml:space="preserve"> the Great</w:t>
            </w:r>
            <w:r>
              <w:rPr>
                <w:sz w:val="16"/>
                <w:szCs w:val="16"/>
              </w:rPr>
              <w:t xml:space="preserve">                            </w:t>
            </w:r>
            <w:r w:rsidR="00931B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20F6B26B" w14:textId="77777777" w:rsidR="00FB648E" w:rsidRPr="001F0C51" w:rsidRDefault="00FB648E" w:rsidP="005B7EC5">
            <w:pPr>
              <w:rPr>
                <w:b/>
                <w:sz w:val="16"/>
                <w:szCs w:val="16"/>
              </w:rPr>
            </w:pPr>
          </w:p>
        </w:tc>
      </w:tr>
      <w:tr w:rsidR="00B140DE" w:rsidRPr="00113C0C" w14:paraId="2821600A" w14:textId="77777777" w:rsidTr="00875E5D">
        <w:tc>
          <w:tcPr>
            <w:tcW w:w="1260" w:type="dxa"/>
            <w:shd w:val="clear" w:color="auto" w:fill="BFBFBF" w:themeFill="background1" w:themeFillShade="BF"/>
          </w:tcPr>
          <w:p w14:paraId="236E276B" w14:textId="2E4562C9" w:rsidR="00B140DE" w:rsidRDefault="00B140DE" w:rsidP="005B7EC5"/>
          <w:p w14:paraId="3B2777BC" w14:textId="77777777" w:rsidR="00B140DE" w:rsidRDefault="00B140DE" w:rsidP="005B7EC5">
            <w:r>
              <w:t>Spain</w:t>
            </w:r>
          </w:p>
          <w:p w14:paraId="57454F3E" w14:textId="78496922" w:rsidR="00B140DE" w:rsidRDefault="00B140DE" w:rsidP="005B7EC5"/>
        </w:tc>
        <w:tc>
          <w:tcPr>
            <w:tcW w:w="2340" w:type="dxa"/>
            <w:shd w:val="clear" w:color="auto" w:fill="BFBFBF" w:themeFill="background1" w:themeFillShade="BF"/>
          </w:tcPr>
          <w:p w14:paraId="70D6092D" w14:textId="77777777" w:rsidR="00B140DE" w:rsidRDefault="00B140DE" w:rsidP="005B7EC5">
            <w:pPr>
              <w:rPr>
                <w:sz w:val="16"/>
                <w:szCs w:val="16"/>
              </w:rPr>
            </w:pPr>
          </w:p>
          <w:p w14:paraId="767D8099" w14:textId="40A6BBBA" w:rsidR="00B140DE" w:rsidRDefault="00B140DE" w:rsidP="005B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1621-––––––1665</w:t>
            </w:r>
          </w:p>
          <w:p w14:paraId="18FDE41A" w14:textId="7B7B34D5" w:rsidR="00B140DE" w:rsidRPr="00525916" w:rsidRDefault="00B140DE" w:rsidP="005B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Philip IV</w:t>
            </w:r>
          </w:p>
        </w:tc>
        <w:tc>
          <w:tcPr>
            <w:tcW w:w="5400" w:type="dxa"/>
            <w:gridSpan w:val="4"/>
            <w:shd w:val="clear" w:color="auto" w:fill="BFBFBF" w:themeFill="background1" w:themeFillShade="BF"/>
          </w:tcPr>
          <w:p w14:paraId="5C483E41" w14:textId="77777777" w:rsidR="009F700B" w:rsidRDefault="009F700B" w:rsidP="00B140DE">
            <w:pPr>
              <w:ind w:firstLine="3222"/>
              <w:rPr>
                <w:sz w:val="16"/>
                <w:szCs w:val="16"/>
              </w:rPr>
            </w:pPr>
          </w:p>
          <w:p w14:paraId="47BD2DEE" w14:textId="77777777" w:rsidR="00B140DE" w:rsidRPr="00A442F3" w:rsidRDefault="00B140DE" w:rsidP="00B140DE">
            <w:pPr>
              <w:ind w:firstLine="3222"/>
              <w:rPr>
                <w:sz w:val="16"/>
                <w:szCs w:val="16"/>
              </w:rPr>
            </w:pPr>
            <w:r w:rsidRPr="00A442F3">
              <w:rPr>
                <w:sz w:val="16"/>
                <w:szCs w:val="16"/>
              </w:rPr>
              <w:t>1713</w:t>
            </w:r>
          </w:p>
          <w:p w14:paraId="31B75AE3" w14:textId="3F97D06A" w:rsidR="00B140DE" w:rsidRPr="001F0C51" w:rsidRDefault="00B140DE" w:rsidP="00B140DE">
            <w:pPr>
              <w:ind w:left="2880"/>
              <w:rPr>
                <w:b/>
                <w:sz w:val="16"/>
                <w:szCs w:val="16"/>
              </w:rPr>
            </w:pPr>
            <w:r w:rsidRPr="00A442F3">
              <w:rPr>
                <w:sz w:val="16"/>
                <w:szCs w:val="16"/>
              </w:rPr>
              <w:t>Treaty of Utrecht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</w:tcPr>
          <w:p w14:paraId="6226915A" w14:textId="77777777" w:rsidR="00B140DE" w:rsidRPr="001F0C51" w:rsidRDefault="00B140DE" w:rsidP="005B7EC5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7CA31032" w14:textId="77777777" w:rsidR="00B140DE" w:rsidRPr="001F0C51" w:rsidRDefault="00B140DE" w:rsidP="005B7EC5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16B13A97" w14:textId="77777777" w:rsidR="00B140DE" w:rsidRPr="001F0C51" w:rsidRDefault="00B140DE" w:rsidP="005B7EC5">
            <w:pPr>
              <w:rPr>
                <w:b/>
                <w:sz w:val="16"/>
                <w:szCs w:val="16"/>
              </w:rPr>
            </w:pPr>
          </w:p>
        </w:tc>
      </w:tr>
      <w:tr w:rsidR="00E402C7" w:rsidRPr="00113C0C" w14:paraId="102521E2" w14:textId="77777777" w:rsidTr="000409EC">
        <w:tc>
          <w:tcPr>
            <w:tcW w:w="1260" w:type="dxa"/>
          </w:tcPr>
          <w:p w14:paraId="453E5CE1" w14:textId="26BB560A" w:rsidR="00DB64B1" w:rsidRDefault="00E402C7" w:rsidP="005B7EC5">
            <w:r>
              <w:t>Northern Europe</w:t>
            </w:r>
          </w:p>
        </w:tc>
        <w:tc>
          <w:tcPr>
            <w:tcW w:w="2340" w:type="dxa"/>
          </w:tcPr>
          <w:p w14:paraId="047DF231" w14:textId="77777777" w:rsidR="00E402C7" w:rsidRPr="001F0C51" w:rsidRDefault="00E402C7" w:rsidP="005B7EC5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6EC0FC18" w14:textId="77777777" w:rsidR="00E402C7" w:rsidRPr="001F0C51" w:rsidRDefault="00E402C7" w:rsidP="005B7EC5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7C940AB1" w14:textId="77777777" w:rsidR="00E402C7" w:rsidRPr="001F0C51" w:rsidRDefault="00E402C7" w:rsidP="005B7EC5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566B30BF" w14:textId="77777777" w:rsidR="00E402C7" w:rsidRPr="001F0C51" w:rsidRDefault="00E402C7" w:rsidP="005B7EC5">
            <w:pPr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3"/>
          </w:tcPr>
          <w:p w14:paraId="6FEB32D2" w14:textId="23969CA5" w:rsidR="00E402C7" w:rsidRDefault="00E402C7" w:rsidP="00993EC4">
            <w:pPr>
              <w:ind w:firstLine="1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1771-</w:t>
            </w:r>
            <w:r w:rsidR="00993EC4">
              <w:rPr>
                <w:sz w:val="16"/>
                <w:szCs w:val="16"/>
              </w:rPr>
              <w:t>–––––––––––––––</w:t>
            </w:r>
            <w:r>
              <w:rPr>
                <w:sz w:val="16"/>
                <w:szCs w:val="16"/>
              </w:rPr>
              <w:t xml:space="preserve">1792 </w:t>
            </w:r>
          </w:p>
          <w:p w14:paraId="6C61F700" w14:textId="2D0994B5" w:rsidR="00E402C7" w:rsidRPr="00E402C7" w:rsidRDefault="00E402C7" w:rsidP="00BC79AE">
            <w:pPr>
              <w:ind w:firstLine="1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King </w:t>
            </w:r>
            <w:proofErr w:type="spellStart"/>
            <w:r>
              <w:rPr>
                <w:sz w:val="16"/>
                <w:szCs w:val="16"/>
              </w:rPr>
              <w:t>Gustavus</w:t>
            </w:r>
            <w:proofErr w:type="spellEnd"/>
            <w:r>
              <w:rPr>
                <w:sz w:val="16"/>
                <w:szCs w:val="16"/>
              </w:rPr>
              <w:t xml:space="preserve"> III (Sweden)</w:t>
            </w:r>
          </w:p>
        </w:tc>
        <w:tc>
          <w:tcPr>
            <w:tcW w:w="1890" w:type="dxa"/>
          </w:tcPr>
          <w:p w14:paraId="054DAE52" w14:textId="77777777" w:rsidR="00E402C7" w:rsidRPr="001F0C51" w:rsidRDefault="00E402C7" w:rsidP="005B7EC5">
            <w:pPr>
              <w:rPr>
                <w:b/>
                <w:sz w:val="16"/>
                <w:szCs w:val="16"/>
              </w:rPr>
            </w:pPr>
          </w:p>
        </w:tc>
      </w:tr>
      <w:tr w:rsidR="00DE6155" w:rsidRPr="00113C0C" w14:paraId="350B9266" w14:textId="77777777" w:rsidTr="00584222">
        <w:tc>
          <w:tcPr>
            <w:tcW w:w="1260" w:type="dxa"/>
            <w:shd w:val="clear" w:color="auto" w:fill="BFBFBF" w:themeFill="background1" w:themeFillShade="BF"/>
          </w:tcPr>
          <w:p w14:paraId="17FC3597" w14:textId="77777777" w:rsidR="00DE6155" w:rsidRDefault="00DE6155" w:rsidP="005B7EC5"/>
          <w:p w14:paraId="41A08FDD" w14:textId="77777777" w:rsidR="00DE6155" w:rsidRDefault="00DE6155" w:rsidP="005B7EC5">
            <w:r>
              <w:t>Eastern Europe</w:t>
            </w:r>
          </w:p>
          <w:p w14:paraId="61749AF9" w14:textId="77777777" w:rsidR="00DE6155" w:rsidRDefault="00DE6155" w:rsidP="005B7EC5"/>
        </w:tc>
        <w:tc>
          <w:tcPr>
            <w:tcW w:w="2340" w:type="dxa"/>
            <w:shd w:val="clear" w:color="auto" w:fill="BFBFBF" w:themeFill="background1" w:themeFillShade="BF"/>
          </w:tcPr>
          <w:p w14:paraId="516A2895" w14:textId="77777777" w:rsidR="00DE6155" w:rsidRPr="001F0C51" w:rsidRDefault="00DE6155" w:rsidP="005B7EC5">
            <w:pPr>
              <w:rPr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4"/>
            <w:shd w:val="clear" w:color="auto" w:fill="BFBFBF" w:themeFill="background1" w:themeFillShade="BF"/>
          </w:tcPr>
          <w:p w14:paraId="2F12F916" w14:textId="77777777" w:rsidR="00774F6C" w:rsidRDefault="00774F6C" w:rsidP="00774F6C">
            <w:pPr>
              <w:rPr>
                <w:sz w:val="16"/>
                <w:szCs w:val="16"/>
              </w:rPr>
            </w:pPr>
          </w:p>
          <w:p w14:paraId="7B3B8B89" w14:textId="2D72B1E1" w:rsidR="00DE6155" w:rsidRPr="00D12CCF" w:rsidRDefault="00D00157" w:rsidP="00D001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1682</w:t>
            </w:r>
            <w:r w:rsidR="00DE6155" w:rsidRPr="00D12CCF">
              <w:rPr>
                <w:sz w:val="16"/>
                <w:szCs w:val="16"/>
              </w:rPr>
              <w:t>-</w:t>
            </w:r>
            <w:r w:rsidR="00DE6155">
              <w:rPr>
                <w:sz w:val="16"/>
                <w:szCs w:val="16"/>
              </w:rPr>
              <w:t>–––––––––––––––––––––––</w:t>
            </w:r>
            <w:r>
              <w:rPr>
                <w:sz w:val="16"/>
                <w:szCs w:val="16"/>
              </w:rPr>
              <w:t>-------</w:t>
            </w:r>
            <w:r w:rsidR="00DE6155">
              <w:rPr>
                <w:sz w:val="16"/>
                <w:szCs w:val="16"/>
              </w:rPr>
              <w:t>–––––––</w:t>
            </w:r>
            <w:r w:rsidR="005A18BD">
              <w:rPr>
                <w:sz w:val="16"/>
                <w:szCs w:val="16"/>
              </w:rPr>
              <w:t>--</w:t>
            </w:r>
            <w:r w:rsidR="00DE6155">
              <w:rPr>
                <w:sz w:val="16"/>
                <w:szCs w:val="16"/>
              </w:rPr>
              <w:t>–</w:t>
            </w:r>
            <w:r w:rsidR="00DE6155" w:rsidRPr="00D12CCF">
              <w:rPr>
                <w:sz w:val="16"/>
                <w:szCs w:val="16"/>
              </w:rPr>
              <w:t>1725</w:t>
            </w:r>
          </w:p>
          <w:p w14:paraId="00377DA2" w14:textId="77777777" w:rsidR="00DE6155" w:rsidRDefault="00DE6155" w:rsidP="00D12CCF">
            <w:pPr>
              <w:ind w:firstLine="1782"/>
              <w:rPr>
                <w:b/>
                <w:sz w:val="16"/>
                <w:szCs w:val="16"/>
              </w:rPr>
            </w:pPr>
            <w:r w:rsidRPr="00D12CCF">
              <w:rPr>
                <w:sz w:val="16"/>
                <w:szCs w:val="16"/>
              </w:rPr>
              <w:t>Peter the Great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5236AE64" w14:textId="67723E9D" w:rsidR="00752AD4" w:rsidRDefault="00752AD4" w:rsidP="005A18BD">
            <w:pPr>
              <w:ind w:firstLine="26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 St. Petersburg founded</w:t>
            </w:r>
          </w:p>
          <w:p w14:paraId="5BF29F49" w14:textId="241ED54A" w:rsidR="00575475" w:rsidRDefault="005A18BD" w:rsidP="005A18BD">
            <w:pPr>
              <w:ind w:firstLine="26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1701-–</w:t>
            </w:r>
            <w:r w:rsidR="00DE6155">
              <w:rPr>
                <w:sz w:val="16"/>
                <w:szCs w:val="16"/>
              </w:rPr>
              <w:t xml:space="preserve">–1721 </w:t>
            </w:r>
          </w:p>
          <w:p w14:paraId="52E28A6A" w14:textId="6F03F86A" w:rsidR="006B4422" w:rsidRPr="0096765C" w:rsidRDefault="00DE6155" w:rsidP="005A18BD">
            <w:pPr>
              <w:ind w:firstLine="2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 Northern War</w:t>
            </w:r>
          </w:p>
        </w:tc>
        <w:tc>
          <w:tcPr>
            <w:tcW w:w="3600" w:type="dxa"/>
            <w:gridSpan w:val="3"/>
            <w:shd w:val="clear" w:color="auto" w:fill="BFBFBF" w:themeFill="background1" w:themeFillShade="BF"/>
          </w:tcPr>
          <w:p w14:paraId="05EA7F90" w14:textId="77777777" w:rsidR="00774F6C" w:rsidRDefault="00774F6C" w:rsidP="00DE6155">
            <w:pPr>
              <w:ind w:firstLine="72"/>
              <w:rPr>
                <w:sz w:val="16"/>
                <w:szCs w:val="16"/>
              </w:rPr>
            </w:pPr>
          </w:p>
          <w:p w14:paraId="657C47E7" w14:textId="2A8D205D" w:rsidR="00DE6155" w:rsidRDefault="004C74D4" w:rsidP="0066521C">
            <w:pPr>
              <w:ind w:firstLine="7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1756-––1763 Seven</w:t>
            </w:r>
            <w:r w:rsidR="00DE6155">
              <w:rPr>
                <w:sz w:val="16"/>
                <w:szCs w:val="16"/>
              </w:rPr>
              <w:t xml:space="preserve"> Years’ War</w:t>
            </w:r>
          </w:p>
          <w:p w14:paraId="3B7E64C9" w14:textId="77777777" w:rsidR="0026358D" w:rsidRDefault="0026358D" w:rsidP="005B7EC5">
            <w:pPr>
              <w:rPr>
                <w:sz w:val="16"/>
                <w:szCs w:val="16"/>
              </w:rPr>
            </w:pPr>
          </w:p>
          <w:p w14:paraId="79BC2758" w14:textId="77777777" w:rsidR="0026358D" w:rsidRDefault="0026358D" w:rsidP="0026358D">
            <w:pPr>
              <w:ind w:firstLine="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1772 First </w:t>
            </w:r>
          </w:p>
          <w:p w14:paraId="4567D5B5" w14:textId="423E5C38" w:rsidR="0026358D" w:rsidRDefault="0026358D" w:rsidP="0026358D">
            <w:pPr>
              <w:ind w:firstLine="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Partition of Poland</w:t>
            </w:r>
          </w:p>
          <w:p w14:paraId="2A8442AF" w14:textId="77777777" w:rsidR="00DE6155" w:rsidRDefault="00D81FD8" w:rsidP="00D81FD8">
            <w:pPr>
              <w:ind w:firstLine="5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DE6155">
              <w:rPr>
                <w:sz w:val="16"/>
                <w:szCs w:val="16"/>
              </w:rPr>
              <w:t>62-</w:t>
            </w:r>
            <w:r>
              <w:rPr>
                <w:sz w:val="16"/>
                <w:szCs w:val="16"/>
              </w:rPr>
              <w:t>–––––––––––––––––––––––––</w:t>
            </w:r>
            <w:r w:rsidR="00DE6155">
              <w:rPr>
                <w:sz w:val="16"/>
                <w:szCs w:val="16"/>
              </w:rPr>
              <w:t>1796</w:t>
            </w:r>
          </w:p>
          <w:p w14:paraId="00D13DEA" w14:textId="061A9691" w:rsidR="00D81FD8" w:rsidRPr="00DE6155" w:rsidRDefault="00D81FD8" w:rsidP="00D81FD8">
            <w:pPr>
              <w:ind w:firstLine="1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Catherine the Great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7640F533" w14:textId="77777777" w:rsidR="00DE6155" w:rsidRPr="001F0C51" w:rsidRDefault="00DE6155" w:rsidP="005B7EC5">
            <w:pPr>
              <w:rPr>
                <w:b/>
                <w:sz w:val="16"/>
                <w:szCs w:val="16"/>
              </w:rPr>
            </w:pPr>
          </w:p>
        </w:tc>
      </w:tr>
      <w:tr w:rsidR="005D3E31" w:rsidRPr="00113C0C" w14:paraId="203B2E75" w14:textId="77777777" w:rsidTr="00A02F66">
        <w:tc>
          <w:tcPr>
            <w:tcW w:w="14490" w:type="dxa"/>
            <w:gridSpan w:val="10"/>
          </w:tcPr>
          <w:p w14:paraId="14FE67E3" w14:textId="77777777" w:rsidR="00A02F66" w:rsidRDefault="00A02F66" w:rsidP="00FC19BC">
            <w:pPr>
              <w:ind w:left="3600" w:firstLine="792"/>
              <w:rPr>
                <w:sz w:val="16"/>
                <w:szCs w:val="16"/>
              </w:rPr>
            </w:pPr>
          </w:p>
          <w:p w14:paraId="1F6C9CC8" w14:textId="2F03085D" w:rsidR="005D3E31" w:rsidRDefault="005D3E31" w:rsidP="00FC19BC">
            <w:pPr>
              <w:ind w:left="3600"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Agricultural Revolution </w:t>
            </w:r>
            <w:r w:rsidR="00FC19BC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Last bubonic plague</w:t>
            </w:r>
          </w:p>
          <w:p w14:paraId="78779FD2" w14:textId="29821601" w:rsidR="00E7122A" w:rsidRPr="00115E91" w:rsidRDefault="005D3E31" w:rsidP="00115E91">
            <w:pPr>
              <w:ind w:left="8640" w:firstLine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Population Begins to Grow</w:t>
            </w:r>
            <w:r w:rsidR="00EB27B5">
              <w:rPr>
                <w:sz w:val="16"/>
                <w:szCs w:val="16"/>
              </w:rPr>
              <w:t xml:space="preserve"> /</w:t>
            </w:r>
            <w:r w:rsidR="00C45297">
              <w:rPr>
                <w:sz w:val="16"/>
                <w:szCs w:val="16"/>
              </w:rPr>
              <w:t xml:space="preserve"> rise in</w:t>
            </w:r>
            <w:r w:rsidR="00EB27B5">
              <w:rPr>
                <w:sz w:val="16"/>
                <w:szCs w:val="16"/>
              </w:rPr>
              <w:t xml:space="preserve"> “illegitimate” births</w:t>
            </w:r>
          </w:p>
        </w:tc>
      </w:tr>
    </w:tbl>
    <w:p w14:paraId="444045D9" w14:textId="1982EE6E" w:rsidR="00AE419C" w:rsidRDefault="00AE419C" w:rsidP="00AE419C">
      <w:pPr>
        <w:ind w:left="720" w:firstLine="720"/>
        <w:rPr>
          <w:b/>
        </w:rPr>
      </w:pPr>
      <w:r w:rsidRPr="00C705C1">
        <w:rPr>
          <w:b/>
        </w:rPr>
        <w:lastRenderedPageBreak/>
        <w:t xml:space="preserve">AP Euro: Course Timeline </w:t>
      </w:r>
      <w:r w:rsidRPr="00C705C1">
        <w:rPr>
          <w:b/>
        </w:rPr>
        <w:tab/>
      </w:r>
      <w:r w:rsidRPr="00C705C1">
        <w:rPr>
          <w:b/>
        </w:rPr>
        <w:tab/>
      </w:r>
      <w:r>
        <w:rPr>
          <w:b/>
        </w:rPr>
        <w:tab/>
      </w:r>
      <w:r>
        <w:rPr>
          <w:b/>
        </w:rPr>
        <w:tab/>
        <w:t>Period 3</w:t>
      </w:r>
      <w:r w:rsidRPr="00C705C1">
        <w:rPr>
          <w:b/>
        </w:rPr>
        <w:t xml:space="preserve"> </w:t>
      </w:r>
      <w:r w:rsidRPr="00C705C1">
        <w:rPr>
          <w:b/>
        </w:rPr>
        <w:tab/>
      </w:r>
      <w:r w:rsidRPr="00C705C1">
        <w:rPr>
          <w:b/>
        </w:rPr>
        <w:tab/>
      </w:r>
      <w:r>
        <w:rPr>
          <w:b/>
        </w:rPr>
        <w:tab/>
      </w:r>
      <w:r w:rsidR="005E12B7">
        <w:rPr>
          <w:b/>
        </w:rPr>
        <w:t>1815</w:t>
      </w:r>
      <w:r w:rsidRPr="00C705C1">
        <w:rPr>
          <w:b/>
        </w:rPr>
        <w:t xml:space="preserve"> </w:t>
      </w:r>
      <w:r>
        <w:rPr>
          <w:b/>
        </w:rPr>
        <w:t>– 1914</w:t>
      </w:r>
    </w:p>
    <w:p w14:paraId="4770C163" w14:textId="70C47464" w:rsidR="00AE419C" w:rsidRPr="004835D7" w:rsidRDefault="00AE419C" w:rsidP="00AE419C">
      <w:pPr>
        <w:ind w:left="720" w:firstLine="720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144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970"/>
        <w:gridCol w:w="2520"/>
        <w:gridCol w:w="2340"/>
        <w:gridCol w:w="2520"/>
        <w:gridCol w:w="2880"/>
      </w:tblGrid>
      <w:tr w:rsidR="001050A5" w:rsidRPr="00113C0C" w14:paraId="1B09A9CE" w14:textId="77777777" w:rsidTr="00E2095A">
        <w:tc>
          <w:tcPr>
            <w:tcW w:w="1170" w:type="dxa"/>
          </w:tcPr>
          <w:p w14:paraId="47F21ED0" w14:textId="675F06B8" w:rsidR="001050A5" w:rsidRDefault="001050A5" w:rsidP="004D4982">
            <w:pPr>
              <w:rPr>
                <w:b/>
              </w:rPr>
            </w:pPr>
            <w:r w:rsidRPr="00113C0C">
              <w:rPr>
                <w:b/>
              </w:rPr>
              <w:t>Region</w:t>
            </w:r>
          </w:p>
        </w:tc>
        <w:tc>
          <w:tcPr>
            <w:tcW w:w="2970" w:type="dxa"/>
          </w:tcPr>
          <w:p w14:paraId="691F0988" w14:textId="3B0FA5AF" w:rsidR="001050A5" w:rsidRPr="00113C0C" w:rsidRDefault="001050A5" w:rsidP="004D4982">
            <w:pPr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2520" w:type="dxa"/>
          </w:tcPr>
          <w:p w14:paraId="66BD954C" w14:textId="1B3903BF" w:rsidR="001050A5" w:rsidRPr="00113C0C" w:rsidRDefault="001050A5" w:rsidP="004D4982">
            <w:pPr>
              <w:rPr>
                <w:b/>
              </w:rPr>
            </w:pPr>
            <w:r>
              <w:rPr>
                <w:b/>
              </w:rPr>
              <w:t>1825</w:t>
            </w:r>
          </w:p>
        </w:tc>
        <w:tc>
          <w:tcPr>
            <w:tcW w:w="2340" w:type="dxa"/>
          </w:tcPr>
          <w:p w14:paraId="12157E39" w14:textId="77916B90" w:rsidR="001050A5" w:rsidRPr="00113C0C" w:rsidRDefault="001050A5" w:rsidP="004D4982">
            <w:pPr>
              <w:rPr>
                <w:b/>
              </w:rPr>
            </w:pPr>
            <w:r>
              <w:rPr>
                <w:b/>
              </w:rPr>
              <w:t>1850</w:t>
            </w:r>
          </w:p>
        </w:tc>
        <w:tc>
          <w:tcPr>
            <w:tcW w:w="2520" w:type="dxa"/>
          </w:tcPr>
          <w:p w14:paraId="5D97FC9D" w14:textId="291C9490" w:rsidR="001050A5" w:rsidRPr="00113C0C" w:rsidRDefault="001050A5" w:rsidP="004D4982">
            <w:pPr>
              <w:rPr>
                <w:b/>
              </w:rPr>
            </w:pPr>
            <w:r>
              <w:rPr>
                <w:b/>
              </w:rPr>
              <w:t>1875</w:t>
            </w:r>
          </w:p>
        </w:tc>
        <w:tc>
          <w:tcPr>
            <w:tcW w:w="2880" w:type="dxa"/>
          </w:tcPr>
          <w:p w14:paraId="2AC2FDCF" w14:textId="5E6381EF" w:rsidR="001050A5" w:rsidRPr="00113C0C" w:rsidRDefault="001050A5" w:rsidP="004D4982">
            <w:pPr>
              <w:rPr>
                <w:b/>
              </w:rPr>
            </w:pPr>
            <w:r>
              <w:rPr>
                <w:b/>
              </w:rPr>
              <w:t>1900</w:t>
            </w:r>
          </w:p>
        </w:tc>
      </w:tr>
      <w:tr w:rsidR="001050A5" w:rsidRPr="00113C0C" w14:paraId="5B4D26AB" w14:textId="77777777" w:rsidTr="00E2095A">
        <w:tc>
          <w:tcPr>
            <w:tcW w:w="1170" w:type="dxa"/>
            <w:shd w:val="clear" w:color="auto" w:fill="BFBFBF" w:themeFill="background1" w:themeFillShade="BF"/>
          </w:tcPr>
          <w:p w14:paraId="39D153F3" w14:textId="77777777" w:rsidR="001050A5" w:rsidRDefault="001050A5" w:rsidP="004D4982"/>
          <w:p w14:paraId="2E8E6559" w14:textId="77777777" w:rsidR="001050A5" w:rsidRDefault="001050A5" w:rsidP="004D4982">
            <w:r>
              <w:t xml:space="preserve">Britain </w:t>
            </w:r>
          </w:p>
          <w:p w14:paraId="32894A6D" w14:textId="77777777" w:rsidR="001050A5" w:rsidRPr="00113C0C" w:rsidRDefault="001050A5" w:rsidP="004D4982">
            <w:pPr>
              <w:rPr>
                <w:b/>
              </w:rPr>
            </w:pPr>
          </w:p>
        </w:tc>
        <w:tc>
          <w:tcPr>
            <w:tcW w:w="13230" w:type="dxa"/>
            <w:gridSpan w:val="5"/>
            <w:shd w:val="clear" w:color="auto" w:fill="BFBFBF" w:themeFill="background1" w:themeFillShade="BF"/>
          </w:tcPr>
          <w:p w14:paraId="2B0E1CC3" w14:textId="28E64ABC" w:rsidR="001050A5" w:rsidRDefault="001050A5" w:rsidP="004D4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1782 Watts’ Steam Engine            </w:t>
            </w:r>
            <w:r w:rsidR="00945BD1">
              <w:rPr>
                <w:sz w:val="16"/>
                <w:szCs w:val="16"/>
              </w:rPr>
              <w:t xml:space="preserve">             1825 first railroad</w:t>
            </w:r>
            <w:r w:rsidR="00850508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1845––-1851 Irish Potato Famine</w:t>
            </w:r>
          </w:p>
          <w:p w14:paraId="57722B59" w14:textId="2FB038A8" w:rsidR="001050A5" w:rsidRPr="00A41966" w:rsidRDefault="001050A5" w:rsidP="00BD6113">
            <w:pPr>
              <w:ind w:firstLine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1798 Malthus’ </w:t>
            </w:r>
            <w:r w:rsidRPr="00BD6113">
              <w:rPr>
                <w:i/>
                <w:sz w:val="16"/>
                <w:szCs w:val="16"/>
              </w:rPr>
              <w:t>Essay</w:t>
            </w:r>
            <w:r>
              <w:rPr>
                <w:i/>
                <w:sz w:val="16"/>
                <w:szCs w:val="16"/>
              </w:rPr>
              <w:t xml:space="preserve">                                          </w:t>
            </w:r>
            <w:r>
              <w:rPr>
                <w:sz w:val="16"/>
                <w:szCs w:val="16"/>
              </w:rPr>
              <w:t>Reform Act 1832                        1851 Crystal Palace                                           1884 Reform Act</w:t>
            </w:r>
            <w:r w:rsidR="002C6B96">
              <w:rPr>
                <w:sz w:val="16"/>
                <w:szCs w:val="16"/>
              </w:rPr>
              <w:t xml:space="preserve">                                                  1913 Suffragettes </w:t>
            </w:r>
          </w:p>
          <w:p w14:paraId="51F5CC40" w14:textId="08154187" w:rsidR="001050A5" w:rsidRDefault="001050A5" w:rsidP="00BD6113">
            <w:pPr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1812 Luddite attack                         </w:t>
            </w:r>
            <w:r w:rsidR="00156B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Factory Act 1833</w:t>
            </w:r>
          </w:p>
          <w:p w14:paraId="5DA981B3" w14:textId="72EA1405" w:rsidR="001050A5" w:rsidRPr="004B4A17" w:rsidRDefault="001050A5" w:rsidP="00994357">
            <w:pPr>
              <w:ind w:firstLine="16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1817 Owen, socialist </w:t>
            </w:r>
            <w:proofErr w:type="spellStart"/>
            <w:r>
              <w:rPr>
                <w:sz w:val="16"/>
                <w:szCs w:val="16"/>
              </w:rPr>
              <w:t>ideas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1858 Darwin, </w:t>
            </w:r>
            <w:r w:rsidRPr="00E510DE">
              <w:rPr>
                <w:i/>
                <w:sz w:val="16"/>
                <w:szCs w:val="16"/>
              </w:rPr>
              <w:t>Origin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="00570E28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1899 Kipling, </w:t>
            </w:r>
            <w:r w:rsidRPr="004B4A17">
              <w:rPr>
                <w:i/>
                <w:sz w:val="16"/>
                <w:szCs w:val="16"/>
              </w:rPr>
              <w:t xml:space="preserve">White Man’s </w:t>
            </w:r>
            <w:proofErr w:type="spellStart"/>
            <w:r w:rsidRPr="004B4A17">
              <w:rPr>
                <w:i/>
                <w:sz w:val="16"/>
                <w:szCs w:val="16"/>
              </w:rPr>
              <w:t>Brdn</w:t>
            </w:r>
            <w:proofErr w:type="spellEnd"/>
          </w:p>
          <w:p w14:paraId="49F0BD20" w14:textId="403423D2" w:rsidR="00183074" w:rsidRDefault="001050A5" w:rsidP="005E22D6">
            <w:pPr>
              <w:ind w:firstLine="3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183074">
              <w:rPr>
                <w:sz w:val="16"/>
                <w:szCs w:val="16"/>
              </w:rPr>
              <w:t>1833 Slavery abolished in</w:t>
            </w:r>
          </w:p>
          <w:p w14:paraId="5184EAC1" w14:textId="252057FC" w:rsidR="001050A5" w:rsidRPr="00DC3EC2" w:rsidRDefault="00183074" w:rsidP="005E22D6">
            <w:pPr>
              <w:ind w:firstLine="34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British empire</w:t>
            </w:r>
            <w:r w:rsidR="00F75BE5">
              <w:rPr>
                <w:sz w:val="16"/>
                <w:szCs w:val="16"/>
              </w:rPr>
              <w:t xml:space="preserve">    </w:t>
            </w:r>
            <w:r w:rsidR="005E22D6">
              <w:rPr>
                <w:sz w:val="16"/>
                <w:szCs w:val="16"/>
              </w:rPr>
              <w:t xml:space="preserve">                               </w:t>
            </w:r>
            <w:r w:rsidR="001050A5" w:rsidRPr="00DC3EC2">
              <w:rPr>
                <w:sz w:val="16"/>
                <w:szCs w:val="16"/>
              </w:rPr>
              <w:t>1859 Salvation Army Created</w:t>
            </w:r>
            <w:r w:rsidR="002C6B96">
              <w:rPr>
                <w:sz w:val="16"/>
                <w:szCs w:val="16"/>
              </w:rPr>
              <w:t xml:space="preserve">                                                                                            1914 Irish get home rule</w:t>
            </w:r>
          </w:p>
          <w:p w14:paraId="4AE190AF" w14:textId="1F4E5353" w:rsidR="001050A5" w:rsidRDefault="001050A5" w:rsidP="00EE0EC1">
            <w:pPr>
              <w:ind w:left="3644" w:hanging="2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1817 Ricardo, </w:t>
            </w:r>
            <w:r w:rsidRPr="009D2572">
              <w:rPr>
                <w:i/>
                <w:sz w:val="16"/>
                <w:szCs w:val="16"/>
              </w:rPr>
              <w:t>Principles</w:t>
            </w:r>
            <w:r>
              <w:rPr>
                <w:sz w:val="16"/>
                <w:szCs w:val="16"/>
              </w:rPr>
              <w:t xml:space="preserve">                        1842 Chadwick, </w:t>
            </w:r>
            <w:r w:rsidRPr="00EE0EC1">
              <w:rPr>
                <w:i/>
                <w:sz w:val="16"/>
                <w:szCs w:val="16"/>
              </w:rPr>
              <w:t>Report</w:t>
            </w:r>
          </w:p>
          <w:p w14:paraId="4A786F8D" w14:textId="77777777" w:rsidR="001050A5" w:rsidRDefault="001050A5" w:rsidP="00994357">
            <w:pPr>
              <w:ind w:firstLine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1814-1815      </w:t>
            </w:r>
          </w:p>
          <w:p w14:paraId="3664DF64" w14:textId="77777777" w:rsidR="001050A5" w:rsidRPr="00BD6113" w:rsidRDefault="001050A5" w:rsidP="00994357">
            <w:pPr>
              <w:ind w:firstLine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Congress of Vienna</w:t>
            </w:r>
          </w:p>
          <w:p w14:paraId="03CA287F" w14:textId="77777777" w:rsidR="00F8695D" w:rsidRDefault="001050A5" w:rsidP="00305CC1">
            <w:pPr>
              <w:ind w:firstLine="39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1837-––––––––––––––––––––––––––––––––––––––––––––––––––––1901 </w:t>
            </w:r>
          </w:p>
          <w:p w14:paraId="058DF461" w14:textId="2F99DBC9" w:rsidR="00751927" w:rsidRPr="00BD6113" w:rsidRDefault="001050A5" w:rsidP="00751927">
            <w:pPr>
              <w:ind w:firstLine="57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 Victoria</w:t>
            </w:r>
          </w:p>
        </w:tc>
      </w:tr>
      <w:tr w:rsidR="0006123B" w:rsidRPr="00113C0C" w14:paraId="6D848462" w14:textId="77777777" w:rsidTr="00E2095A">
        <w:tc>
          <w:tcPr>
            <w:tcW w:w="1170" w:type="dxa"/>
          </w:tcPr>
          <w:p w14:paraId="0FD7A3CF" w14:textId="3394640B" w:rsidR="0006123B" w:rsidRDefault="00FC19BC" w:rsidP="004D4982">
            <w:r>
              <w:t xml:space="preserve">France </w:t>
            </w:r>
            <w:r w:rsidR="0006123B">
              <w:t xml:space="preserve"> </w:t>
            </w:r>
          </w:p>
          <w:p w14:paraId="4EF2D196" w14:textId="77777777" w:rsidR="0006123B" w:rsidRDefault="0006123B" w:rsidP="004D4982"/>
        </w:tc>
        <w:tc>
          <w:tcPr>
            <w:tcW w:w="2970" w:type="dxa"/>
          </w:tcPr>
          <w:p w14:paraId="4D0F57E2" w14:textId="77777777" w:rsidR="0006123B" w:rsidRDefault="0006123B" w:rsidP="004D4982">
            <w:pPr>
              <w:ind w:firstLine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1814-1815 </w:t>
            </w:r>
          </w:p>
          <w:p w14:paraId="64CB6E95" w14:textId="77777777" w:rsidR="0006123B" w:rsidRDefault="0006123B" w:rsidP="004D4982">
            <w:pPr>
              <w:ind w:left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Congress of Vienna</w:t>
            </w:r>
          </w:p>
          <w:p w14:paraId="5EF0F1BC" w14:textId="77777777" w:rsidR="0006123B" w:rsidRDefault="0006123B" w:rsidP="004D4982">
            <w:pPr>
              <w:ind w:left="1062"/>
              <w:rPr>
                <w:sz w:val="16"/>
                <w:szCs w:val="16"/>
              </w:rPr>
            </w:pPr>
          </w:p>
          <w:p w14:paraId="545F58B5" w14:textId="17799D0B" w:rsidR="0006123B" w:rsidRPr="00BD6113" w:rsidRDefault="0006123B" w:rsidP="004D4982">
            <w:pPr>
              <w:ind w:left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1814-–––––––1824 Louis XVIII</w:t>
            </w:r>
          </w:p>
        </w:tc>
        <w:tc>
          <w:tcPr>
            <w:tcW w:w="2520" w:type="dxa"/>
          </w:tcPr>
          <w:p w14:paraId="29C74542" w14:textId="77777777" w:rsidR="0006123B" w:rsidRDefault="0006123B" w:rsidP="00106518">
            <w:pPr>
              <w:ind w:firstLine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 July Revolution</w:t>
            </w:r>
          </w:p>
          <w:p w14:paraId="7C03294A" w14:textId="77777777" w:rsidR="00343D47" w:rsidRDefault="00343D47" w:rsidP="00C24751">
            <w:pPr>
              <w:ind w:firstLine="432"/>
              <w:rPr>
                <w:sz w:val="16"/>
                <w:szCs w:val="16"/>
              </w:rPr>
            </w:pPr>
          </w:p>
          <w:p w14:paraId="3B94519A" w14:textId="77777777" w:rsidR="0025551B" w:rsidRDefault="0006123B" w:rsidP="00C24751">
            <w:pPr>
              <w:ind w:firstLine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 Comte</w:t>
            </w:r>
            <w:r w:rsidR="0025551B">
              <w:rPr>
                <w:sz w:val="16"/>
                <w:szCs w:val="16"/>
              </w:rPr>
              <w:t xml:space="preserve">, </w:t>
            </w:r>
          </w:p>
          <w:p w14:paraId="0AF55076" w14:textId="440B5F35" w:rsidR="0006123B" w:rsidRPr="0025551B" w:rsidRDefault="0025551B" w:rsidP="00C24751">
            <w:pPr>
              <w:ind w:firstLine="432"/>
              <w:rPr>
                <w:i/>
                <w:sz w:val="16"/>
                <w:szCs w:val="16"/>
              </w:rPr>
            </w:pPr>
            <w:r w:rsidRPr="0025551B">
              <w:rPr>
                <w:i/>
                <w:sz w:val="16"/>
                <w:szCs w:val="16"/>
              </w:rPr>
              <w:t>Positive Philosophy</w:t>
            </w:r>
          </w:p>
          <w:p w14:paraId="06ABEE79" w14:textId="19364DEF" w:rsidR="0006123B" w:rsidRDefault="00E2095A" w:rsidP="00E2095A">
            <w:pPr>
              <w:tabs>
                <w:tab w:val="left" w:pos="1782"/>
              </w:tabs>
              <w:ind w:firstLine="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06123B">
              <w:rPr>
                <w:sz w:val="16"/>
                <w:szCs w:val="16"/>
              </w:rPr>
              <w:t xml:space="preserve"> 1848 </w:t>
            </w:r>
          </w:p>
          <w:p w14:paraId="3220913C" w14:textId="4E5F3800" w:rsidR="0006123B" w:rsidRDefault="0006123B" w:rsidP="00274358">
            <w:pPr>
              <w:ind w:firstLine="14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Days</w:t>
            </w:r>
          </w:p>
          <w:p w14:paraId="6895B136" w14:textId="3F9AAA52" w:rsidR="0006123B" w:rsidRDefault="0006123B" w:rsidP="00106518">
            <w:pPr>
              <w:ind w:firstLine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1830-––––––––––––––1848 </w:t>
            </w:r>
          </w:p>
          <w:p w14:paraId="764D307D" w14:textId="77777777" w:rsidR="0006123B" w:rsidRDefault="0006123B" w:rsidP="00106518">
            <w:pPr>
              <w:ind w:firstLine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Louis-Philippe</w:t>
            </w:r>
          </w:p>
          <w:p w14:paraId="5A9A763B" w14:textId="77777777" w:rsidR="00D74BFA" w:rsidRDefault="00D74BFA" w:rsidP="00106518">
            <w:pPr>
              <w:ind w:firstLine="252"/>
              <w:rPr>
                <w:sz w:val="16"/>
                <w:szCs w:val="16"/>
              </w:rPr>
            </w:pPr>
          </w:p>
          <w:p w14:paraId="68DB0333" w14:textId="0A4A2C84" w:rsidR="00D74BFA" w:rsidRPr="00BD6113" w:rsidRDefault="00D74BFA" w:rsidP="00D74BFA">
            <w:pPr>
              <w:ind w:firstLine="6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1840s Utopian Socialism</w:t>
            </w:r>
          </w:p>
        </w:tc>
        <w:tc>
          <w:tcPr>
            <w:tcW w:w="2340" w:type="dxa"/>
          </w:tcPr>
          <w:p w14:paraId="20DF3FA8" w14:textId="77777777" w:rsidR="00751927" w:rsidRDefault="00751927" w:rsidP="004D4982">
            <w:pPr>
              <w:rPr>
                <w:sz w:val="16"/>
                <w:szCs w:val="16"/>
              </w:rPr>
            </w:pPr>
          </w:p>
          <w:p w14:paraId="23F45335" w14:textId="77777777" w:rsidR="0006123B" w:rsidRDefault="0006123B" w:rsidP="004D4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1850s Reconstruction of Paris</w:t>
            </w:r>
          </w:p>
          <w:p w14:paraId="6F28E5A7" w14:textId="3DAA078D" w:rsidR="0006123B" w:rsidRDefault="00D85F77" w:rsidP="004D4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B81050">
              <w:rPr>
                <w:sz w:val="16"/>
                <w:szCs w:val="16"/>
              </w:rPr>
              <w:t>1851 Louis Napoleon</w:t>
            </w:r>
            <w:r>
              <w:rPr>
                <w:sz w:val="16"/>
                <w:szCs w:val="16"/>
              </w:rPr>
              <w:t xml:space="preserve"> coup</w:t>
            </w:r>
          </w:p>
          <w:p w14:paraId="34738336" w14:textId="77777777" w:rsidR="00D85F77" w:rsidRDefault="00D85F77" w:rsidP="004D4982">
            <w:pPr>
              <w:rPr>
                <w:sz w:val="16"/>
                <w:szCs w:val="16"/>
              </w:rPr>
            </w:pPr>
          </w:p>
          <w:p w14:paraId="0A5A5427" w14:textId="31879B2E" w:rsidR="0006123B" w:rsidRDefault="0006123B" w:rsidP="005B1B82">
            <w:pPr>
              <w:ind w:firstLine="6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1860-1864 Pasteur </w:t>
            </w:r>
          </w:p>
          <w:p w14:paraId="3516A780" w14:textId="707C3EA0" w:rsidR="0006123B" w:rsidRPr="00BD6113" w:rsidRDefault="0006123B" w:rsidP="0040455B">
            <w:pPr>
              <w:ind w:firstLine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1854-1856 Crimean War</w:t>
            </w:r>
          </w:p>
        </w:tc>
        <w:tc>
          <w:tcPr>
            <w:tcW w:w="5400" w:type="dxa"/>
            <w:gridSpan w:val="2"/>
          </w:tcPr>
          <w:p w14:paraId="7728A427" w14:textId="77777777" w:rsidR="0006123B" w:rsidRDefault="0006123B" w:rsidP="004D4982">
            <w:pPr>
              <w:rPr>
                <w:sz w:val="16"/>
                <w:szCs w:val="16"/>
              </w:rPr>
            </w:pPr>
          </w:p>
          <w:p w14:paraId="6D2E5FC8" w14:textId="7B685D12" w:rsidR="0006123B" w:rsidRDefault="0079602A" w:rsidP="0079602A">
            <w:pPr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1895 Dreyfus Affair</w:t>
            </w:r>
          </w:p>
          <w:p w14:paraId="271D5FFD" w14:textId="77777777" w:rsidR="0006123B" w:rsidRDefault="0006123B" w:rsidP="004D4982">
            <w:pPr>
              <w:rPr>
                <w:sz w:val="16"/>
                <w:szCs w:val="16"/>
              </w:rPr>
            </w:pPr>
          </w:p>
          <w:p w14:paraId="7075C9A7" w14:textId="77777777" w:rsidR="002E67F8" w:rsidRDefault="002E67F8" w:rsidP="002E67F8">
            <w:pPr>
              <w:ind w:firstLine="9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1898 Curie </w:t>
            </w:r>
          </w:p>
          <w:p w14:paraId="47413927" w14:textId="1F3A49DF" w:rsidR="0006123B" w:rsidRDefault="002E67F8" w:rsidP="002E67F8">
            <w:pPr>
              <w:ind w:firstLine="9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discovers radium</w:t>
            </w:r>
          </w:p>
          <w:p w14:paraId="2C3A655C" w14:textId="09E1EA2F" w:rsidR="0006123B" w:rsidRDefault="0006123B" w:rsidP="004D4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1878------------------------------------------------------------------------------------1940 </w:t>
            </w:r>
          </w:p>
          <w:p w14:paraId="36885338" w14:textId="574F4C3E" w:rsidR="0006123B" w:rsidRPr="00BD6113" w:rsidRDefault="0006123B" w:rsidP="0006123B">
            <w:pPr>
              <w:ind w:firstLine="18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Republic</w:t>
            </w:r>
          </w:p>
        </w:tc>
      </w:tr>
      <w:tr w:rsidR="00592862" w:rsidRPr="00113C0C" w14:paraId="2444C9B5" w14:textId="77777777" w:rsidTr="00E2095A">
        <w:tc>
          <w:tcPr>
            <w:tcW w:w="1170" w:type="dxa"/>
            <w:shd w:val="clear" w:color="auto" w:fill="BFBFBF" w:themeFill="background1" w:themeFillShade="BF"/>
          </w:tcPr>
          <w:p w14:paraId="7DFAE5F0" w14:textId="01EB6DA0" w:rsidR="00592862" w:rsidRDefault="00592862" w:rsidP="004D4982"/>
          <w:p w14:paraId="4E6565EE" w14:textId="769A4128" w:rsidR="00592862" w:rsidRDefault="00592862" w:rsidP="004D4982">
            <w:r>
              <w:t>Southern Europe</w:t>
            </w:r>
          </w:p>
        </w:tc>
        <w:tc>
          <w:tcPr>
            <w:tcW w:w="7830" w:type="dxa"/>
            <w:gridSpan w:val="3"/>
            <w:shd w:val="clear" w:color="auto" w:fill="BFBFBF" w:themeFill="background1" w:themeFillShade="BF"/>
          </w:tcPr>
          <w:p w14:paraId="21156C30" w14:textId="77777777" w:rsidR="0000136E" w:rsidRDefault="0000136E" w:rsidP="0000136E">
            <w:pPr>
              <w:ind w:firstLine="67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1871</w:t>
            </w:r>
          </w:p>
          <w:p w14:paraId="072BA9CC" w14:textId="07674D84" w:rsidR="00222EAF" w:rsidRDefault="00222EAF" w:rsidP="0000136E">
            <w:pPr>
              <w:ind w:firstLine="67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Italian </w:t>
            </w:r>
          </w:p>
          <w:p w14:paraId="4436C6BB" w14:textId="005413EB" w:rsidR="00592862" w:rsidRDefault="0000136E" w:rsidP="0000136E">
            <w:pPr>
              <w:ind w:firstLine="67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Unification</w:t>
            </w:r>
          </w:p>
          <w:p w14:paraId="57223FB5" w14:textId="1634327C" w:rsidR="00787D38" w:rsidRDefault="00592862" w:rsidP="00787D38">
            <w:pPr>
              <w:ind w:firstLine="18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</w:t>
            </w:r>
            <w:r w:rsidR="00242B71">
              <w:rPr>
                <w:sz w:val="16"/>
                <w:szCs w:val="16"/>
              </w:rPr>
              <w:t>-</w:t>
            </w:r>
            <w:r w:rsidR="00666737">
              <w:rPr>
                <w:sz w:val="16"/>
                <w:szCs w:val="16"/>
              </w:rPr>
              <w:t>-------------</w:t>
            </w:r>
            <w:r w:rsidR="00787D38">
              <w:rPr>
                <w:sz w:val="16"/>
                <w:szCs w:val="16"/>
              </w:rPr>
              <w:t>--</w:t>
            </w:r>
            <w:r w:rsidR="00666737">
              <w:rPr>
                <w:sz w:val="16"/>
                <w:szCs w:val="16"/>
              </w:rPr>
              <w:t>1829</w:t>
            </w:r>
            <w:r>
              <w:rPr>
                <w:sz w:val="16"/>
                <w:szCs w:val="16"/>
              </w:rPr>
              <w:t xml:space="preserve"> </w:t>
            </w:r>
          </w:p>
          <w:p w14:paraId="0472BBDE" w14:textId="1C19787A" w:rsidR="00592862" w:rsidRDefault="00592862" w:rsidP="00787D38">
            <w:pPr>
              <w:ind w:firstLine="18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Greek </w:t>
            </w:r>
            <w:r w:rsidR="00242B71">
              <w:rPr>
                <w:sz w:val="16"/>
                <w:szCs w:val="16"/>
              </w:rPr>
              <w:t>Independence from Turks</w:t>
            </w:r>
          </w:p>
          <w:p w14:paraId="409DF583" w14:textId="7585A716" w:rsidR="00592862" w:rsidRDefault="002D4B47" w:rsidP="002D4B47">
            <w:pPr>
              <w:ind w:firstLine="32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1830 Failed Italian </w:t>
            </w:r>
            <w:r w:rsidR="00751927">
              <w:rPr>
                <w:sz w:val="16"/>
                <w:szCs w:val="16"/>
              </w:rPr>
              <w:t xml:space="preserve">     </w:t>
            </w:r>
            <w:r w:rsidR="00592862">
              <w:rPr>
                <w:sz w:val="16"/>
                <w:szCs w:val="16"/>
              </w:rPr>
              <w:t>1848 Italian Revolt</w:t>
            </w:r>
          </w:p>
          <w:p w14:paraId="38BD0776" w14:textId="06E06F78" w:rsidR="00592862" w:rsidRPr="00BD6113" w:rsidRDefault="00592862" w:rsidP="002D4B47">
            <w:pPr>
              <w:ind w:left="2862"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Revolt for Ind.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46D3FCC7" w14:textId="77777777" w:rsidR="00592862" w:rsidRPr="00BD6113" w:rsidRDefault="00592862" w:rsidP="004D4982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14:paraId="2B8832E3" w14:textId="77777777" w:rsidR="00592862" w:rsidRDefault="00337FE1" w:rsidP="009801F6">
            <w:pPr>
              <w:ind w:firstLine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 Italian universal</w:t>
            </w:r>
          </w:p>
          <w:p w14:paraId="4D954000" w14:textId="78B2EC97" w:rsidR="00337FE1" w:rsidRPr="00BD6113" w:rsidRDefault="00337FE1" w:rsidP="009801F6">
            <w:pPr>
              <w:ind w:firstLine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 suffrage</w:t>
            </w:r>
          </w:p>
        </w:tc>
      </w:tr>
      <w:tr w:rsidR="0040633C" w:rsidRPr="00113C0C" w14:paraId="0FB59DC1" w14:textId="77777777" w:rsidTr="00E2095A">
        <w:tc>
          <w:tcPr>
            <w:tcW w:w="1170" w:type="dxa"/>
          </w:tcPr>
          <w:p w14:paraId="4571B3D4" w14:textId="4DE43FDC" w:rsidR="0040633C" w:rsidRDefault="0040633C" w:rsidP="004D4982"/>
          <w:p w14:paraId="57FC4404" w14:textId="77777777" w:rsidR="0040633C" w:rsidRDefault="0040633C" w:rsidP="004D4982">
            <w:r>
              <w:t xml:space="preserve">German States </w:t>
            </w:r>
          </w:p>
          <w:p w14:paraId="552BD229" w14:textId="70A729D2" w:rsidR="0040633C" w:rsidRDefault="0040633C" w:rsidP="004D4982"/>
        </w:tc>
        <w:tc>
          <w:tcPr>
            <w:tcW w:w="5490" w:type="dxa"/>
            <w:gridSpan w:val="2"/>
          </w:tcPr>
          <w:p w14:paraId="6D8EF30F" w14:textId="354F689C" w:rsidR="0040633C" w:rsidRDefault="0040633C" w:rsidP="004829D7">
            <w:pPr>
              <w:ind w:firstLine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1814-1815 </w:t>
            </w:r>
          </w:p>
          <w:p w14:paraId="45840C92" w14:textId="426D0090" w:rsidR="0040633C" w:rsidRDefault="0040633C" w:rsidP="0040633C">
            <w:pPr>
              <w:ind w:left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Congress of Vienna </w:t>
            </w:r>
          </w:p>
          <w:p w14:paraId="64E0310D" w14:textId="4D5EFA10" w:rsidR="0040633C" w:rsidRDefault="00F11189" w:rsidP="00F11189">
            <w:pPr>
              <w:ind w:left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1814--</w:t>
            </w:r>
            <w:r w:rsidR="0040633C">
              <w:rPr>
                <w:sz w:val="16"/>
                <w:szCs w:val="16"/>
              </w:rPr>
              <w:t>--------------------------------------------------</w:t>
            </w:r>
            <w:r w:rsidR="008B16DF">
              <w:rPr>
                <w:sz w:val="16"/>
                <w:szCs w:val="16"/>
              </w:rPr>
              <w:t>------</w:t>
            </w:r>
            <w:r>
              <w:rPr>
                <w:sz w:val="16"/>
                <w:szCs w:val="16"/>
              </w:rPr>
              <w:t>--</w:t>
            </w:r>
            <w:r w:rsidR="0040633C">
              <w:rPr>
                <w:sz w:val="16"/>
                <w:szCs w:val="16"/>
              </w:rPr>
              <w:t>-</w:t>
            </w:r>
            <w:r w:rsidR="00E2095A">
              <w:rPr>
                <w:sz w:val="16"/>
                <w:szCs w:val="16"/>
              </w:rPr>
              <w:t>-</w:t>
            </w:r>
            <w:r w:rsidR="0040633C">
              <w:rPr>
                <w:sz w:val="16"/>
                <w:szCs w:val="16"/>
              </w:rPr>
              <w:t xml:space="preserve">1848 </w:t>
            </w:r>
          </w:p>
          <w:p w14:paraId="0ACAF32A" w14:textId="092098DE" w:rsidR="0040633C" w:rsidRPr="0040633C" w:rsidRDefault="0040633C" w:rsidP="00F11189">
            <w:pPr>
              <w:ind w:left="1062" w:firstLine="45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FC67D0">
              <w:rPr>
                <w:sz w:val="16"/>
                <w:szCs w:val="16"/>
              </w:rPr>
              <w:t xml:space="preserve">Age of </w:t>
            </w:r>
            <w:r>
              <w:rPr>
                <w:sz w:val="16"/>
                <w:szCs w:val="16"/>
              </w:rPr>
              <w:t xml:space="preserve">Metternich (Austria) </w:t>
            </w:r>
          </w:p>
          <w:p w14:paraId="31E89016" w14:textId="77777777" w:rsidR="00BB3388" w:rsidRDefault="00BB3388" w:rsidP="00DB300D">
            <w:pPr>
              <w:ind w:left="1062" w:firstLine="450"/>
              <w:rPr>
                <w:sz w:val="16"/>
                <w:szCs w:val="16"/>
              </w:rPr>
            </w:pPr>
          </w:p>
          <w:p w14:paraId="26DF52B3" w14:textId="5CB8C9B3" w:rsidR="0040633C" w:rsidRDefault="0040633C" w:rsidP="00DB300D">
            <w:pPr>
              <w:ind w:left="1062" w:firstLine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1819 </w:t>
            </w:r>
            <w:r w:rsidR="007B7A27"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8B16DF">
              <w:rPr>
                <w:sz w:val="16"/>
                <w:szCs w:val="16"/>
              </w:rPr>
              <w:t xml:space="preserve">         </w:t>
            </w:r>
            <w:r w:rsidR="007B7A2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1848</w:t>
            </w:r>
          </w:p>
          <w:p w14:paraId="60745898" w14:textId="381EC8A5" w:rsidR="0040633C" w:rsidRDefault="0040633C" w:rsidP="00DB300D">
            <w:pPr>
              <w:ind w:left="1062" w:firstLine="45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Karlsbad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B7A27">
              <w:rPr>
                <w:sz w:val="16"/>
                <w:szCs w:val="16"/>
              </w:rPr>
              <w:t xml:space="preserve">                                                 </w:t>
            </w:r>
            <w:r w:rsidR="008B16DF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German Revolt</w:t>
            </w:r>
          </w:p>
          <w:p w14:paraId="0B8AAB5B" w14:textId="10043C02" w:rsidR="0040633C" w:rsidRPr="00BD6113" w:rsidRDefault="0040633C" w:rsidP="00DB300D">
            <w:pPr>
              <w:ind w:left="1062" w:firstLine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Decrees </w:t>
            </w:r>
            <w:r w:rsidR="007B7A27">
              <w:rPr>
                <w:sz w:val="16"/>
                <w:szCs w:val="16"/>
              </w:rPr>
              <w:t xml:space="preserve">                                                 </w:t>
            </w:r>
            <w:r w:rsidR="008B16DF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>Austrian Revolt</w:t>
            </w:r>
          </w:p>
          <w:p w14:paraId="2A5D6429" w14:textId="0D7ED8F2" w:rsidR="0040633C" w:rsidRPr="00BB3388" w:rsidRDefault="0040633C" w:rsidP="00BB3388">
            <w:pPr>
              <w:ind w:firstLine="1512"/>
              <w:rPr>
                <w:i/>
                <w:sz w:val="16"/>
                <w:szCs w:val="16"/>
              </w:rPr>
            </w:pPr>
            <w:r w:rsidRPr="007B7A27">
              <w:rPr>
                <w:i/>
                <w:sz w:val="16"/>
                <w:szCs w:val="16"/>
              </w:rPr>
              <w:t xml:space="preserve">      </w:t>
            </w:r>
            <w:r w:rsidR="007B7A27" w:rsidRPr="007B7A27">
              <w:rPr>
                <w:i/>
                <w:sz w:val="16"/>
                <w:szCs w:val="16"/>
              </w:rPr>
              <w:t xml:space="preserve">                            </w:t>
            </w:r>
            <w:r w:rsidRPr="007B7A27">
              <w:rPr>
                <w:i/>
                <w:sz w:val="16"/>
                <w:szCs w:val="16"/>
              </w:rPr>
              <w:t xml:space="preserve"> </w:t>
            </w:r>
            <w:r w:rsidR="007B7A27">
              <w:rPr>
                <w:i/>
                <w:sz w:val="16"/>
                <w:szCs w:val="16"/>
              </w:rPr>
              <w:t xml:space="preserve">                  </w:t>
            </w:r>
            <w:r w:rsidR="008B16DF">
              <w:rPr>
                <w:i/>
                <w:sz w:val="16"/>
                <w:szCs w:val="16"/>
              </w:rPr>
              <w:t xml:space="preserve">          </w:t>
            </w:r>
            <w:r w:rsidR="007B7A27">
              <w:rPr>
                <w:i/>
                <w:sz w:val="16"/>
                <w:szCs w:val="16"/>
              </w:rPr>
              <w:t xml:space="preserve">  </w:t>
            </w:r>
            <w:r w:rsidRPr="007B7A27">
              <w:rPr>
                <w:i/>
                <w:sz w:val="16"/>
                <w:szCs w:val="16"/>
              </w:rPr>
              <w:t>Communist Manifesto</w:t>
            </w:r>
          </w:p>
        </w:tc>
        <w:tc>
          <w:tcPr>
            <w:tcW w:w="7740" w:type="dxa"/>
            <w:gridSpan w:val="3"/>
          </w:tcPr>
          <w:p w14:paraId="72841473" w14:textId="78CC5A81" w:rsidR="0040633C" w:rsidRDefault="0040633C" w:rsidP="007932AA">
            <w:pPr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1862–––––––––––––––––––––-1890 Bismarck                        1900 Planck, quantum theory</w:t>
            </w:r>
          </w:p>
          <w:p w14:paraId="50116BD3" w14:textId="08F32549" w:rsidR="0040633C" w:rsidRDefault="0040633C" w:rsidP="00570E28">
            <w:pPr>
              <w:ind w:firstLine="30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1896 Herzl, </w:t>
            </w:r>
            <w:r w:rsidRPr="00570E28">
              <w:rPr>
                <w:i/>
                <w:sz w:val="16"/>
                <w:szCs w:val="16"/>
              </w:rPr>
              <w:t>Jewish State</w:t>
            </w:r>
          </w:p>
          <w:p w14:paraId="476254CB" w14:textId="7148C302" w:rsidR="0040633C" w:rsidRPr="00763F5D" w:rsidRDefault="0040633C" w:rsidP="003A06BE">
            <w:pPr>
              <w:ind w:firstLine="1242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1867 Dual Monarchy (Austria – Hungary)                    1900 Freud, </w:t>
            </w:r>
            <w:r w:rsidRPr="00763F5D">
              <w:rPr>
                <w:i/>
                <w:sz w:val="16"/>
                <w:szCs w:val="16"/>
              </w:rPr>
              <w:t>Interp. Of Dreams</w:t>
            </w:r>
          </w:p>
          <w:p w14:paraId="225BD31A" w14:textId="3F372C33" w:rsidR="0040633C" w:rsidRDefault="004370DC" w:rsidP="002E6F77">
            <w:pPr>
              <w:ind w:firstLine="13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1871 Germany Unified </w:t>
            </w:r>
            <w:r w:rsidR="0040633C">
              <w:rPr>
                <w:sz w:val="16"/>
                <w:szCs w:val="16"/>
              </w:rPr>
              <w:t xml:space="preserve"> </w:t>
            </w:r>
          </w:p>
          <w:p w14:paraId="6861A452" w14:textId="77777777" w:rsidR="0040633C" w:rsidRDefault="0040633C" w:rsidP="00E22C1B">
            <w:pPr>
              <w:ind w:firstLine="16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1878 Congress of Berlin </w:t>
            </w:r>
          </w:p>
          <w:p w14:paraId="37BE60BE" w14:textId="04E9D767" w:rsidR="0040633C" w:rsidRDefault="0040633C" w:rsidP="00494E42">
            <w:pPr>
              <w:ind w:firstLine="49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1905 Einstein</w:t>
            </w:r>
          </w:p>
          <w:p w14:paraId="2DCB23FC" w14:textId="77777777" w:rsidR="0040633C" w:rsidRDefault="0040633C" w:rsidP="00092661">
            <w:pPr>
              <w:ind w:firstLine="16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1878 Nietzsche, </w:t>
            </w:r>
            <w:r w:rsidRPr="00E22C1B">
              <w:rPr>
                <w:i/>
                <w:sz w:val="16"/>
                <w:szCs w:val="16"/>
              </w:rPr>
              <w:t>Human</w:t>
            </w:r>
            <w:r>
              <w:rPr>
                <w:sz w:val="16"/>
                <w:szCs w:val="16"/>
              </w:rPr>
              <w:t xml:space="preserve">                                                 theory of relativity </w:t>
            </w:r>
          </w:p>
          <w:p w14:paraId="55691B59" w14:textId="0839155F" w:rsidR="0040633C" w:rsidRPr="00BD6113" w:rsidRDefault="0040633C" w:rsidP="00092661">
            <w:pPr>
              <w:ind w:firstLine="1602"/>
              <w:rPr>
                <w:sz w:val="16"/>
                <w:szCs w:val="16"/>
              </w:rPr>
            </w:pPr>
          </w:p>
        </w:tc>
      </w:tr>
      <w:tr w:rsidR="001050A5" w:rsidRPr="00113C0C" w14:paraId="77996F00" w14:textId="77777777" w:rsidTr="00E2095A">
        <w:tc>
          <w:tcPr>
            <w:tcW w:w="1170" w:type="dxa"/>
            <w:shd w:val="clear" w:color="auto" w:fill="BFBFBF" w:themeFill="background1" w:themeFillShade="BF"/>
          </w:tcPr>
          <w:p w14:paraId="54444B1C" w14:textId="75E30F75" w:rsidR="001050A5" w:rsidRDefault="001050A5" w:rsidP="004D4982"/>
          <w:p w14:paraId="5B02519A" w14:textId="77777777" w:rsidR="001050A5" w:rsidRDefault="001050A5" w:rsidP="004D4982">
            <w:r>
              <w:t>Spain</w:t>
            </w:r>
          </w:p>
          <w:p w14:paraId="105A6E2D" w14:textId="77777777" w:rsidR="001050A5" w:rsidRDefault="001050A5" w:rsidP="004D4982"/>
        </w:tc>
        <w:tc>
          <w:tcPr>
            <w:tcW w:w="2970" w:type="dxa"/>
            <w:shd w:val="clear" w:color="auto" w:fill="BFBFBF" w:themeFill="background1" w:themeFillShade="BF"/>
          </w:tcPr>
          <w:p w14:paraId="45123F26" w14:textId="1CB68C50" w:rsidR="001050A5" w:rsidRDefault="0009033B" w:rsidP="0009033B">
            <w:pPr>
              <w:ind w:firstLine="5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1807-–––––––––––––1824</w:t>
            </w:r>
          </w:p>
          <w:p w14:paraId="78416E7D" w14:textId="1F3E7B92" w:rsidR="0009033B" w:rsidRPr="00BD6113" w:rsidRDefault="0009033B" w:rsidP="0009033B">
            <w:pPr>
              <w:ind w:firstLine="5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Latin American Revolts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0138AFD1" w14:textId="77777777" w:rsidR="001050A5" w:rsidRPr="00BD6113" w:rsidRDefault="001050A5" w:rsidP="004D498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14:paraId="5F45829E" w14:textId="77777777" w:rsidR="00106F4D" w:rsidRDefault="00106F4D" w:rsidP="00106F4D">
            <w:pPr>
              <w:ind w:firstLine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1864 </w:t>
            </w:r>
          </w:p>
          <w:p w14:paraId="71ABDC65" w14:textId="08B0C0A4" w:rsidR="00106F4D" w:rsidRDefault="00106F4D" w:rsidP="00106F4D">
            <w:pPr>
              <w:ind w:firstLine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</w:t>
            </w:r>
          </w:p>
          <w:p w14:paraId="7FDB13DD" w14:textId="77777777" w:rsidR="00106F4D" w:rsidRDefault="00106F4D" w:rsidP="00106F4D">
            <w:pPr>
              <w:ind w:firstLine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Banks </w:t>
            </w:r>
          </w:p>
          <w:p w14:paraId="76BDA8E2" w14:textId="1295FFA5" w:rsidR="001050A5" w:rsidRPr="00BD6113" w:rsidRDefault="00106F4D" w:rsidP="00106F4D">
            <w:pPr>
              <w:ind w:firstLine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Collapse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3671F91E" w14:textId="77777777" w:rsidR="001050A5" w:rsidRDefault="007C1F7D" w:rsidP="004D4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</w:t>
            </w:r>
          </w:p>
          <w:p w14:paraId="6BD527AD" w14:textId="5B885618" w:rsidR="003C2F24" w:rsidRDefault="007C1F7D" w:rsidP="004D4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Constitution </w:t>
            </w:r>
          </w:p>
          <w:p w14:paraId="185BB68E" w14:textId="57AAC8CD" w:rsidR="003C2F24" w:rsidRDefault="00BB3784" w:rsidP="003C2F24">
            <w:pPr>
              <w:ind w:firstLine="13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1898 Lose</w:t>
            </w:r>
          </w:p>
          <w:p w14:paraId="6504DCA3" w14:textId="137D6A91" w:rsidR="003C2F24" w:rsidRPr="00BD6113" w:rsidRDefault="00BB3784" w:rsidP="003C2F24">
            <w:pPr>
              <w:ind w:firstLine="13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Sp</w:t>
            </w:r>
            <w:proofErr w:type="spellEnd"/>
            <w:r>
              <w:rPr>
                <w:sz w:val="16"/>
                <w:szCs w:val="16"/>
              </w:rPr>
              <w:t xml:space="preserve">/Am </w:t>
            </w:r>
            <w:r w:rsidR="003C2F24">
              <w:rPr>
                <w:sz w:val="16"/>
                <w:szCs w:val="16"/>
              </w:rPr>
              <w:t>War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06914C3C" w14:textId="77777777" w:rsidR="001050A5" w:rsidRPr="00BD6113" w:rsidRDefault="001050A5" w:rsidP="004D4982">
            <w:pPr>
              <w:rPr>
                <w:sz w:val="16"/>
                <w:szCs w:val="16"/>
              </w:rPr>
            </w:pPr>
          </w:p>
        </w:tc>
      </w:tr>
      <w:tr w:rsidR="001050A5" w:rsidRPr="00113C0C" w14:paraId="6AB26908" w14:textId="77777777" w:rsidTr="00E2095A">
        <w:tc>
          <w:tcPr>
            <w:tcW w:w="1170" w:type="dxa"/>
          </w:tcPr>
          <w:p w14:paraId="2E3A9C2B" w14:textId="3AC22CDE" w:rsidR="001050A5" w:rsidRDefault="001050A5" w:rsidP="004D4982">
            <w:r>
              <w:t>Northern Europe</w:t>
            </w:r>
          </w:p>
        </w:tc>
        <w:tc>
          <w:tcPr>
            <w:tcW w:w="2970" w:type="dxa"/>
          </w:tcPr>
          <w:p w14:paraId="1985F7B0" w14:textId="77777777" w:rsidR="001050A5" w:rsidRPr="00BD6113" w:rsidRDefault="001050A5" w:rsidP="004D4982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8F5D449" w14:textId="77777777" w:rsidR="000A50D5" w:rsidRDefault="000A50D5" w:rsidP="000A50D5">
            <w:pPr>
              <w:ind w:firstLine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1830 Belgian </w:t>
            </w:r>
          </w:p>
          <w:p w14:paraId="437BDB27" w14:textId="573DB8B9" w:rsidR="001050A5" w:rsidRPr="00BD6113" w:rsidRDefault="000A50D5" w:rsidP="000A50D5">
            <w:pPr>
              <w:ind w:firstLine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Independence</w:t>
            </w:r>
          </w:p>
        </w:tc>
        <w:tc>
          <w:tcPr>
            <w:tcW w:w="2340" w:type="dxa"/>
          </w:tcPr>
          <w:p w14:paraId="01933433" w14:textId="77777777" w:rsidR="001050A5" w:rsidRPr="00BD6113" w:rsidRDefault="001050A5" w:rsidP="004D4982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9826C5F" w14:textId="77777777" w:rsidR="001050A5" w:rsidRDefault="009026A5" w:rsidP="009026A5">
            <w:pPr>
              <w:ind w:firstLine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1882 First</w:t>
            </w:r>
          </w:p>
          <w:p w14:paraId="7B69DA1E" w14:textId="77777777" w:rsidR="009026A5" w:rsidRDefault="009026A5" w:rsidP="009026A5">
            <w:pPr>
              <w:ind w:firstLine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planning clinic</w:t>
            </w:r>
          </w:p>
          <w:p w14:paraId="3105FA45" w14:textId="77777777" w:rsidR="009026A5" w:rsidRDefault="009026A5" w:rsidP="009026A5">
            <w:pPr>
              <w:ind w:firstLine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(Netherlands)</w:t>
            </w:r>
          </w:p>
          <w:p w14:paraId="07463184" w14:textId="3B796270" w:rsidR="00E2095A" w:rsidRPr="00BD6113" w:rsidRDefault="00E2095A" w:rsidP="009026A5">
            <w:pPr>
              <w:ind w:firstLine="342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14:paraId="2AE65625" w14:textId="77777777" w:rsidR="001050A5" w:rsidRPr="00BD6113" w:rsidRDefault="001050A5" w:rsidP="004D4982">
            <w:pPr>
              <w:rPr>
                <w:sz w:val="16"/>
                <w:szCs w:val="16"/>
              </w:rPr>
            </w:pPr>
          </w:p>
        </w:tc>
      </w:tr>
      <w:tr w:rsidR="003002C4" w:rsidRPr="00113C0C" w14:paraId="48935E0C" w14:textId="77777777" w:rsidTr="0085338B">
        <w:tc>
          <w:tcPr>
            <w:tcW w:w="1170" w:type="dxa"/>
            <w:shd w:val="clear" w:color="auto" w:fill="BFBFBF" w:themeFill="background1" w:themeFillShade="BF"/>
          </w:tcPr>
          <w:p w14:paraId="588BDD35" w14:textId="26E1B214" w:rsidR="003002C4" w:rsidRDefault="003002C4" w:rsidP="004D4982"/>
          <w:p w14:paraId="08B214D9" w14:textId="24BA0C2F" w:rsidR="003002C4" w:rsidRDefault="003002C4" w:rsidP="004D4982">
            <w:r>
              <w:t>Eastern Europe</w:t>
            </w:r>
            <w:r w:rsidR="003A3B8E">
              <w:t xml:space="preserve"> (Russia)</w:t>
            </w:r>
          </w:p>
          <w:p w14:paraId="0D1C8BAC" w14:textId="77777777" w:rsidR="003002C4" w:rsidRDefault="003002C4" w:rsidP="004D4982"/>
        </w:tc>
        <w:tc>
          <w:tcPr>
            <w:tcW w:w="2970" w:type="dxa"/>
            <w:shd w:val="clear" w:color="auto" w:fill="BFBFBF" w:themeFill="background1" w:themeFillShade="BF"/>
          </w:tcPr>
          <w:p w14:paraId="4B95EAFC" w14:textId="77777777" w:rsidR="003002C4" w:rsidRDefault="003002C4" w:rsidP="004829D7">
            <w:pPr>
              <w:ind w:firstLine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1814-1815 </w:t>
            </w:r>
          </w:p>
          <w:p w14:paraId="464013BE" w14:textId="77777777" w:rsidR="003002C4" w:rsidRDefault="003002C4" w:rsidP="004829D7">
            <w:pPr>
              <w:ind w:left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Congress of Vienna</w:t>
            </w:r>
          </w:p>
          <w:p w14:paraId="23424AB9" w14:textId="77777777" w:rsidR="003002C4" w:rsidRDefault="003002C4" w:rsidP="004829D7">
            <w:pPr>
              <w:ind w:left="1062"/>
              <w:rPr>
                <w:sz w:val="16"/>
                <w:szCs w:val="16"/>
              </w:rPr>
            </w:pPr>
          </w:p>
          <w:p w14:paraId="36E6828A" w14:textId="77777777" w:rsidR="003002C4" w:rsidRDefault="003002C4" w:rsidP="009026A5">
            <w:pPr>
              <w:ind w:left="1062" w:hanging="9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1801------------------------------1825</w:t>
            </w:r>
          </w:p>
          <w:p w14:paraId="1B26FD62" w14:textId="442AC126" w:rsidR="003002C4" w:rsidRPr="00BD6113" w:rsidRDefault="003002C4" w:rsidP="009026A5">
            <w:pPr>
              <w:ind w:left="1062" w:hanging="9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Alexander I Russia</w:t>
            </w:r>
          </w:p>
        </w:tc>
        <w:tc>
          <w:tcPr>
            <w:tcW w:w="10260" w:type="dxa"/>
            <w:gridSpan w:val="4"/>
            <w:shd w:val="clear" w:color="auto" w:fill="BFBFBF" w:themeFill="background1" w:themeFillShade="BF"/>
          </w:tcPr>
          <w:p w14:paraId="0F3021FC" w14:textId="40E75CE1" w:rsidR="003002C4" w:rsidRDefault="003002C4" w:rsidP="0040455B">
            <w:pPr>
              <w:ind w:firstLine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 failed Polish Ind.                                        1861 Russian Serfs free</w:t>
            </w:r>
            <w:r w:rsidR="00F40E05">
              <w:rPr>
                <w:sz w:val="16"/>
                <w:szCs w:val="16"/>
              </w:rPr>
              <w:t>d</w:t>
            </w:r>
            <w:r w:rsidR="005615C9">
              <w:rPr>
                <w:sz w:val="16"/>
                <w:szCs w:val="16"/>
              </w:rPr>
              <w:t xml:space="preserve">                                                               1900 Railroads build in Russia</w:t>
            </w:r>
          </w:p>
          <w:p w14:paraId="449478E5" w14:textId="5969C6D3" w:rsidR="003002C4" w:rsidRDefault="002F1319" w:rsidP="005615C9">
            <w:pPr>
              <w:ind w:firstLine="7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615C9">
              <w:rPr>
                <w:sz w:val="16"/>
                <w:szCs w:val="16"/>
              </w:rPr>
              <w:t xml:space="preserve">1903-1906 Pogroms </w:t>
            </w:r>
          </w:p>
          <w:p w14:paraId="0EEEB373" w14:textId="6744CF1A" w:rsidR="003002C4" w:rsidRDefault="003002C4" w:rsidP="0040455B">
            <w:pPr>
              <w:ind w:firstLine="26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1854-1856 Crimean War</w:t>
            </w:r>
            <w:r w:rsidR="005615C9">
              <w:rPr>
                <w:sz w:val="16"/>
                <w:szCs w:val="16"/>
              </w:rPr>
              <w:t xml:space="preserve">                                                                                    1905 Revolution </w:t>
            </w:r>
            <w:r w:rsidR="00157929">
              <w:rPr>
                <w:sz w:val="16"/>
                <w:szCs w:val="16"/>
              </w:rPr>
              <w:t>(Bloody Sunday)</w:t>
            </w:r>
          </w:p>
          <w:p w14:paraId="36EE189C" w14:textId="6732E71F" w:rsidR="005615C9" w:rsidRDefault="005615C9" w:rsidP="005615C9">
            <w:pPr>
              <w:ind w:firstLine="75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1908-1913 Balkan Crisis</w:t>
            </w:r>
          </w:p>
          <w:p w14:paraId="7FC1EFEB" w14:textId="77777777" w:rsidR="003A3B8E" w:rsidRDefault="003A3B8E" w:rsidP="005615C9">
            <w:pPr>
              <w:ind w:firstLine="7542"/>
              <w:rPr>
                <w:sz w:val="16"/>
                <w:szCs w:val="16"/>
              </w:rPr>
            </w:pPr>
          </w:p>
          <w:p w14:paraId="7666F67A" w14:textId="6152CA58" w:rsidR="003002C4" w:rsidRDefault="003002C4" w:rsidP="004D4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1825-------------------------------------------1855 ----------------------------</w:t>
            </w:r>
            <w:r w:rsidR="00926234">
              <w:rPr>
                <w:sz w:val="16"/>
                <w:szCs w:val="16"/>
              </w:rPr>
              <w:t>-----</w:t>
            </w:r>
            <w:r>
              <w:rPr>
                <w:sz w:val="16"/>
                <w:szCs w:val="16"/>
              </w:rPr>
              <w:t>-----1881------</w:t>
            </w:r>
            <w:r w:rsidR="00926234">
              <w:rPr>
                <w:sz w:val="16"/>
                <w:szCs w:val="16"/>
              </w:rPr>
              <w:t>------------------------1894-------------</w:t>
            </w:r>
            <w:r w:rsidR="009801F6">
              <w:rPr>
                <w:sz w:val="16"/>
                <w:szCs w:val="16"/>
              </w:rPr>
              <w:t>-----------------</w:t>
            </w:r>
            <w:r>
              <w:rPr>
                <w:sz w:val="16"/>
                <w:szCs w:val="16"/>
              </w:rPr>
              <w:t>--1917</w:t>
            </w:r>
          </w:p>
          <w:p w14:paraId="2A222C4E" w14:textId="2D47D654" w:rsidR="003002C4" w:rsidRPr="00BD6113" w:rsidRDefault="003002C4" w:rsidP="00751927">
            <w:pPr>
              <w:ind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Nicholas I Russia                                                     Alexander II  Russia                              Alexander III Russia                              Nicolas II (last Russian tsar)</w:t>
            </w:r>
          </w:p>
        </w:tc>
      </w:tr>
      <w:tr w:rsidR="00B6428B" w:rsidRPr="00113C0C" w14:paraId="549BF236" w14:textId="77777777" w:rsidTr="0085338B">
        <w:tc>
          <w:tcPr>
            <w:tcW w:w="1170" w:type="dxa"/>
          </w:tcPr>
          <w:p w14:paraId="33B95B67" w14:textId="77777777" w:rsidR="00B6428B" w:rsidRDefault="00B6428B" w:rsidP="004D4982"/>
        </w:tc>
        <w:tc>
          <w:tcPr>
            <w:tcW w:w="13230" w:type="dxa"/>
            <w:gridSpan w:val="5"/>
          </w:tcPr>
          <w:p w14:paraId="41FBCE82" w14:textId="77777777" w:rsidR="003B561C" w:rsidRDefault="003B561C" w:rsidP="00B6428B">
            <w:pPr>
              <w:ind w:firstLine="2232"/>
              <w:rPr>
                <w:sz w:val="16"/>
                <w:szCs w:val="16"/>
              </w:rPr>
            </w:pPr>
          </w:p>
          <w:p w14:paraId="703CDD62" w14:textId="3B167062" w:rsidR="00B6428B" w:rsidRDefault="00B6428B" w:rsidP="00B6428B">
            <w:pPr>
              <w:ind w:firstLine="22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Industrial Revolution across Europe ends 1850</w:t>
            </w:r>
            <w:r w:rsidR="00AB50DA">
              <w:rPr>
                <w:sz w:val="16"/>
                <w:szCs w:val="16"/>
              </w:rPr>
              <w:t xml:space="preserve">                        Birthrate declines</w:t>
            </w:r>
          </w:p>
          <w:p w14:paraId="27916680" w14:textId="77777777" w:rsidR="002A308C" w:rsidRDefault="00E95872" w:rsidP="00875E5D">
            <w:pPr>
              <w:ind w:firstLine="82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 of Africa taken over by Europe by 1900</w:t>
            </w:r>
          </w:p>
          <w:p w14:paraId="1016081B" w14:textId="77777777" w:rsidR="0085338B" w:rsidRDefault="0085338B" w:rsidP="00875E5D">
            <w:pPr>
              <w:ind w:firstLine="8262"/>
              <w:rPr>
                <w:sz w:val="16"/>
                <w:szCs w:val="16"/>
              </w:rPr>
            </w:pPr>
          </w:p>
          <w:p w14:paraId="7C72A11E" w14:textId="3C4623FD" w:rsidR="0085338B" w:rsidRDefault="0085338B" w:rsidP="00875E5D">
            <w:pPr>
              <w:ind w:firstLine="8262"/>
              <w:rPr>
                <w:sz w:val="16"/>
                <w:szCs w:val="16"/>
              </w:rPr>
            </w:pPr>
          </w:p>
        </w:tc>
      </w:tr>
      <w:tr w:rsidR="00875E5D" w:rsidRPr="00113C0C" w14:paraId="6E983068" w14:textId="77777777" w:rsidTr="00875E5D">
        <w:tc>
          <w:tcPr>
            <w:tcW w:w="1170" w:type="dxa"/>
          </w:tcPr>
          <w:p w14:paraId="4A02B67A" w14:textId="77777777" w:rsidR="00875E5D" w:rsidRDefault="00875E5D" w:rsidP="00875E5D">
            <w:pPr>
              <w:rPr>
                <w:b/>
              </w:rPr>
            </w:pPr>
            <w:r w:rsidRPr="00113C0C">
              <w:rPr>
                <w:b/>
              </w:rPr>
              <w:lastRenderedPageBreak/>
              <w:t>Region</w:t>
            </w:r>
          </w:p>
        </w:tc>
        <w:tc>
          <w:tcPr>
            <w:tcW w:w="2970" w:type="dxa"/>
          </w:tcPr>
          <w:p w14:paraId="651F446E" w14:textId="77777777" w:rsidR="00875E5D" w:rsidRPr="00113C0C" w:rsidRDefault="00875E5D" w:rsidP="00875E5D">
            <w:pPr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2520" w:type="dxa"/>
          </w:tcPr>
          <w:p w14:paraId="7B910F31" w14:textId="77777777" w:rsidR="00875E5D" w:rsidRPr="00113C0C" w:rsidRDefault="00875E5D" w:rsidP="00875E5D">
            <w:pPr>
              <w:rPr>
                <w:b/>
              </w:rPr>
            </w:pPr>
            <w:r>
              <w:rPr>
                <w:b/>
              </w:rPr>
              <w:t>1825</w:t>
            </w:r>
          </w:p>
        </w:tc>
        <w:tc>
          <w:tcPr>
            <w:tcW w:w="2340" w:type="dxa"/>
          </w:tcPr>
          <w:p w14:paraId="0700C5D6" w14:textId="77777777" w:rsidR="00875E5D" w:rsidRPr="00113C0C" w:rsidRDefault="00875E5D" w:rsidP="00875E5D">
            <w:pPr>
              <w:rPr>
                <w:b/>
              </w:rPr>
            </w:pPr>
            <w:r>
              <w:rPr>
                <w:b/>
              </w:rPr>
              <w:t>1850</w:t>
            </w:r>
          </w:p>
        </w:tc>
        <w:tc>
          <w:tcPr>
            <w:tcW w:w="2520" w:type="dxa"/>
          </w:tcPr>
          <w:p w14:paraId="43B2601C" w14:textId="77777777" w:rsidR="00875E5D" w:rsidRPr="00113C0C" w:rsidRDefault="00875E5D" w:rsidP="00875E5D">
            <w:pPr>
              <w:rPr>
                <w:b/>
              </w:rPr>
            </w:pPr>
            <w:r>
              <w:rPr>
                <w:b/>
              </w:rPr>
              <w:t>1875</w:t>
            </w:r>
          </w:p>
        </w:tc>
        <w:tc>
          <w:tcPr>
            <w:tcW w:w="2880" w:type="dxa"/>
          </w:tcPr>
          <w:p w14:paraId="2D1DE2F2" w14:textId="77777777" w:rsidR="00875E5D" w:rsidRPr="00113C0C" w:rsidRDefault="00875E5D" w:rsidP="00875E5D">
            <w:pPr>
              <w:rPr>
                <w:b/>
              </w:rPr>
            </w:pPr>
            <w:r>
              <w:rPr>
                <w:b/>
              </w:rPr>
              <w:t>1900</w:t>
            </w:r>
          </w:p>
        </w:tc>
      </w:tr>
      <w:tr w:rsidR="00926234" w:rsidRPr="00113C0C" w14:paraId="28443BD9" w14:textId="77777777" w:rsidTr="0085338B">
        <w:tc>
          <w:tcPr>
            <w:tcW w:w="1170" w:type="dxa"/>
            <w:shd w:val="clear" w:color="auto" w:fill="BFBFBF" w:themeFill="background1" w:themeFillShade="BF"/>
          </w:tcPr>
          <w:p w14:paraId="0472DF67" w14:textId="77777777" w:rsidR="00205859" w:rsidRDefault="00205859" w:rsidP="004D4982"/>
          <w:p w14:paraId="488939CE" w14:textId="77777777" w:rsidR="00926234" w:rsidRDefault="00926234" w:rsidP="004D4982">
            <w:r>
              <w:t>Colonies (Africa)</w:t>
            </w:r>
          </w:p>
          <w:p w14:paraId="608B88B8" w14:textId="2DBF91D3" w:rsidR="00926234" w:rsidRDefault="00926234" w:rsidP="004D4982"/>
        </w:tc>
        <w:tc>
          <w:tcPr>
            <w:tcW w:w="2970" w:type="dxa"/>
            <w:shd w:val="clear" w:color="auto" w:fill="BFBFBF" w:themeFill="background1" w:themeFillShade="BF"/>
          </w:tcPr>
          <w:p w14:paraId="6408E52A" w14:textId="77777777" w:rsidR="00926234" w:rsidRPr="00BD6113" w:rsidRDefault="00926234" w:rsidP="004D4982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444C72CB" w14:textId="77777777" w:rsidR="00926234" w:rsidRPr="00BD6113" w:rsidRDefault="00926234" w:rsidP="004D4982">
            <w:pPr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3"/>
            <w:shd w:val="clear" w:color="auto" w:fill="BFBFBF" w:themeFill="background1" w:themeFillShade="BF"/>
          </w:tcPr>
          <w:p w14:paraId="64E01E2A" w14:textId="77777777" w:rsidR="00E3247D" w:rsidRDefault="00E3247D" w:rsidP="00F25359">
            <w:pPr>
              <w:ind w:firstLine="882"/>
              <w:rPr>
                <w:sz w:val="16"/>
                <w:szCs w:val="16"/>
              </w:rPr>
            </w:pPr>
          </w:p>
          <w:p w14:paraId="04F21D4F" w14:textId="77777777" w:rsidR="00E3247D" w:rsidRDefault="00E3247D" w:rsidP="00F25359">
            <w:pPr>
              <w:ind w:firstLine="882"/>
              <w:rPr>
                <w:sz w:val="16"/>
                <w:szCs w:val="16"/>
              </w:rPr>
            </w:pPr>
          </w:p>
          <w:p w14:paraId="5672F4DF" w14:textId="45F12944" w:rsidR="00F25359" w:rsidRDefault="00F25359" w:rsidP="00F25359">
            <w:pPr>
              <w:ind w:firstLine="8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1869 Suez             </w:t>
            </w:r>
            <w:r w:rsidR="00205859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1876 Belgian Congo (Leopold)</w:t>
            </w:r>
          </w:p>
          <w:p w14:paraId="61793DFF" w14:textId="15C9E6D5" w:rsidR="00926234" w:rsidRDefault="00F25359" w:rsidP="00F25359">
            <w:pPr>
              <w:ind w:firstLine="8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Canal Egypt </w:t>
            </w:r>
          </w:p>
          <w:p w14:paraId="034C3E46" w14:textId="77777777" w:rsidR="00926234" w:rsidRDefault="00926234" w:rsidP="00205859">
            <w:pPr>
              <w:ind w:firstLine="25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1879  French in Algeria</w:t>
            </w:r>
          </w:p>
          <w:p w14:paraId="1EFDC6B8" w14:textId="77777777" w:rsidR="00926234" w:rsidRDefault="00926234" w:rsidP="00205859">
            <w:pPr>
              <w:ind w:firstLine="27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1882 British in Egypt</w:t>
            </w:r>
          </w:p>
          <w:p w14:paraId="08BD38AC" w14:textId="77777777" w:rsidR="00926234" w:rsidRDefault="00926234" w:rsidP="00926234">
            <w:pPr>
              <w:ind w:firstLine="2682"/>
              <w:rPr>
                <w:sz w:val="16"/>
                <w:szCs w:val="16"/>
              </w:rPr>
            </w:pPr>
          </w:p>
          <w:p w14:paraId="5E33CEF6" w14:textId="77777777" w:rsidR="00926234" w:rsidRDefault="00926234" w:rsidP="00205859">
            <w:pPr>
              <w:ind w:firstLine="29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1884-1885 </w:t>
            </w:r>
          </w:p>
          <w:p w14:paraId="6A818C5F" w14:textId="77777777" w:rsidR="00CE0106" w:rsidRDefault="00926234" w:rsidP="00205859">
            <w:pPr>
              <w:ind w:firstLine="29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Berlin Conference</w:t>
            </w:r>
            <w:r w:rsidR="00F63E13">
              <w:rPr>
                <w:sz w:val="16"/>
                <w:szCs w:val="16"/>
              </w:rPr>
              <w:t xml:space="preserve">, </w:t>
            </w:r>
          </w:p>
          <w:p w14:paraId="48107965" w14:textId="31F4BC13" w:rsidR="00926234" w:rsidRDefault="00F63E13" w:rsidP="00205859">
            <w:pPr>
              <w:ind w:firstLine="29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“Scramble for Africa”</w:t>
            </w:r>
          </w:p>
          <w:p w14:paraId="0A1660AC" w14:textId="77777777" w:rsidR="00926234" w:rsidRDefault="00926234" w:rsidP="002F1319">
            <w:pPr>
              <w:ind w:firstLine="4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1896 Ethiopia</w:t>
            </w:r>
          </w:p>
          <w:p w14:paraId="3D7C3096" w14:textId="77777777" w:rsidR="00926234" w:rsidRDefault="00926234" w:rsidP="002F1319">
            <w:pPr>
              <w:ind w:firstLine="45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fights off colonization</w:t>
            </w:r>
          </w:p>
          <w:p w14:paraId="6060ADA0" w14:textId="77777777" w:rsidR="00926234" w:rsidRDefault="00926234" w:rsidP="00926234">
            <w:pPr>
              <w:ind w:firstLine="4662"/>
              <w:rPr>
                <w:sz w:val="16"/>
                <w:szCs w:val="16"/>
              </w:rPr>
            </w:pPr>
          </w:p>
          <w:p w14:paraId="575B1054" w14:textId="77777777" w:rsidR="00926234" w:rsidRDefault="00926234" w:rsidP="002F1319">
            <w:pPr>
              <w:ind w:firstLine="46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1899--1902 Boer War</w:t>
            </w:r>
          </w:p>
          <w:p w14:paraId="60B56FBF" w14:textId="11D51FBF" w:rsidR="00E3247D" w:rsidRPr="00BD6113" w:rsidRDefault="00E3247D" w:rsidP="002F1319">
            <w:pPr>
              <w:ind w:firstLine="4662"/>
              <w:rPr>
                <w:sz w:val="16"/>
                <w:szCs w:val="16"/>
              </w:rPr>
            </w:pPr>
          </w:p>
        </w:tc>
      </w:tr>
      <w:tr w:rsidR="00447850" w:rsidRPr="00113C0C" w14:paraId="6C5C3DC5" w14:textId="77777777" w:rsidTr="00E2095A">
        <w:tc>
          <w:tcPr>
            <w:tcW w:w="1170" w:type="dxa"/>
          </w:tcPr>
          <w:p w14:paraId="4E09C2BD" w14:textId="6848951C" w:rsidR="00447850" w:rsidRDefault="00447850" w:rsidP="004D4982">
            <w:r>
              <w:t>Colonies (Asia)</w:t>
            </w:r>
          </w:p>
        </w:tc>
        <w:tc>
          <w:tcPr>
            <w:tcW w:w="2970" w:type="dxa"/>
          </w:tcPr>
          <w:p w14:paraId="39CABD3A" w14:textId="77777777" w:rsidR="00350C5B" w:rsidRDefault="00350C5B" w:rsidP="00350C5B">
            <w:pPr>
              <w:ind w:firstLine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1805 Complete British </w:t>
            </w:r>
          </w:p>
          <w:p w14:paraId="6780A034" w14:textId="31CA2261" w:rsidR="00447850" w:rsidRPr="00BD6113" w:rsidRDefault="00350C5B" w:rsidP="00350C5B">
            <w:pPr>
              <w:ind w:firstLine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takeover of India</w:t>
            </w:r>
          </w:p>
        </w:tc>
        <w:tc>
          <w:tcPr>
            <w:tcW w:w="2520" w:type="dxa"/>
          </w:tcPr>
          <w:p w14:paraId="3CDBE13A" w14:textId="77777777" w:rsidR="00875FAD" w:rsidRDefault="00875FAD" w:rsidP="00447850">
            <w:pPr>
              <w:ind w:firstLine="1062"/>
              <w:rPr>
                <w:sz w:val="16"/>
                <w:szCs w:val="16"/>
              </w:rPr>
            </w:pPr>
          </w:p>
          <w:p w14:paraId="5A5C3720" w14:textId="77777777" w:rsidR="00875FAD" w:rsidRDefault="00875FAD" w:rsidP="00447850">
            <w:pPr>
              <w:ind w:firstLine="1062"/>
              <w:rPr>
                <w:sz w:val="16"/>
                <w:szCs w:val="16"/>
              </w:rPr>
            </w:pPr>
          </w:p>
          <w:p w14:paraId="1C73F7B3" w14:textId="77777777" w:rsidR="00447850" w:rsidRDefault="00447850" w:rsidP="00447850">
            <w:pPr>
              <w:ind w:firstLine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1842  British </w:t>
            </w:r>
          </w:p>
          <w:p w14:paraId="4C8ED909" w14:textId="27F24879" w:rsidR="00447850" w:rsidRPr="00BD6113" w:rsidRDefault="00447850" w:rsidP="00447850">
            <w:pPr>
              <w:ind w:firstLine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Hong Kong</w:t>
            </w:r>
          </w:p>
        </w:tc>
        <w:tc>
          <w:tcPr>
            <w:tcW w:w="7740" w:type="dxa"/>
            <w:gridSpan w:val="3"/>
          </w:tcPr>
          <w:p w14:paraId="25A6FA33" w14:textId="0A82DA0B" w:rsidR="00205859" w:rsidRDefault="00447850" w:rsidP="00447850">
            <w:pPr>
              <w:ind w:firstLine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1857-1858 </w:t>
            </w:r>
            <w:proofErr w:type="spellStart"/>
            <w:r>
              <w:rPr>
                <w:sz w:val="16"/>
                <w:szCs w:val="16"/>
              </w:rPr>
              <w:t>Sepoy</w:t>
            </w:r>
            <w:proofErr w:type="spellEnd"/>
            <w:r>
              <w:rPr>
                <w:sz w:val="16"/>
                <w:szCs w:val="16"/>
              </w:rPr>
              <w:t xml:space="preserve"> Mutiny</w:t>
            </w:r>
            <w:r w:rsidR="00205859">
              <w:rPr>
                <w:sz w:val="16"/>
                <w:szCs w:val="16"/>
              </w:rPr>
              <w:t xml:space="preserve">                               1883 Indian National Congress</w:t>
            </w:r>
            <w:r>
              <w:rPr>
                <w:sz w:val="16"/>
                <w:szCs w:val="16"/>
              </w:rPr>
              <w:t xml:space="preserve"> </w:t>
            </w:r>
          </w:p>
          <w:p w14:paraId="79C4DED0" w14:textId="3DC8928F" w:rsidR="00447850" w:rsidRDefault="00447850" w:rsidP="00447850">
            <w:pPr>
              <w:ind w:firstLine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against British</w:t>
            </w:r>
            <w:r w:rsidR="00205859">
              <w:rPr>
                <w:sz w:val="16"/>
                <w:szCs w:val="16"/>
              </w:rPr>
              <w:t xml:space="preserve">    </w:t>
            </w:r>
          </w:p>
          <w:p w14:paraId="0FE1B099" w14:textId="77777777" w:rsidR="00447850" w:rsidRDefault="00447850" w:rsidP="00447850">
            <w:pPr>
              <w:ind w:firstLine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(First Indian War for </w:t>
            </w:r>
            <w:proofErr w:type="spellStart"/>
            <w:r>
              <w:rPr>
                <w:sz w:val="16"/>
                <w:szCs w:val="16"/>
              </w:rPr>
              <w:t>Ind</w:t>
            </w:r>
            <w:proofErr w:type="spellEnd"/>
            <w:r w:rsidR="00E3247D">
              <w:rPr>
                <w:sz w:val="16"/>
                <w:szCs w:val="16"/>
              </w:rPr>
              <w:t>)</w:t>
            </w:r>
          </w:p>
          <w:p w14:paraId="58F387B9" w14:textId="77777777" w:rsidR="00205859" w:rsidRDefault="00205859" w:rsidP="00447850">
            <w:pPr>
              <w:ind w:firstLine="72"/>
              <w:rPr>
                <w:sz w:val="16"/>
                <w:szCs w:val="16"/>
              </w:rPr>
            </w:pPr>
          </w:p>
          <w:p w14:paraId="47B93028" w14:textId="148CC530" w:rsidR="00566011" w:rsidRDefault="00566011" w:rsidP="00566011">
            <w:pPr>
              <w:ind w:firstLine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 British est. direct rule in India</w:t>
            </w:r>
          </w:p>
          <w:p w14:paraId="11AAB919" w14:textId="77777777" w:rsidR="00205859" w:rsidRDefault="004101F8" w:rsidP="004101F8">
            <w:pPr>
              <w:ind w:firstLine="46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1899 Open Door </w:t>
            </w:r>
          </w:p>
          <w:p w14:paraId="4DC43958" w14:textId="5D29FA37" w:rsidR="004101F8" w:rsidRDefault="004101F8" w:rsidP="00205859">
            <w:pPr>
              <w:ind w:firstLine="46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Policy</w:t>
            </w:r>
            <w:r w:rsidR="002D5D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 China</w:t>
            </w:r>
          </w:p>
          <w:p w14:paraId="380E80B8" w14:textId="1F6CE5DE" w:rsidR="004101F8" w:rsidRDefault="004101F8" w:rsidP="004101F8">
            <w:pPr>
              <w:ind w:firstLine="49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1901 Boxer Rebellion in China</w:t>
            </w:r>
          </w:p>
          <w:p w14:paraId="7B7C5A79" w14:textId="77777777" w:rsidR="00E31044" w:rsidRDefault="00E31044" w:rsidP="00E31044">
            <w:pPr>
              <w:ind w:firstLine="2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1876 Queen Victoria</w:t>
            </w:r>
          </w:p>
          <w:p w14:paraId="6CA7D0C9" w14:textId="427888CD" w:rsidR="00E31044" w:rsidRDefault="00E31044" w:rsidP="00E31044">
            <w:pPr>
              <w:ind w:firstLine="2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becomes Empress of India</w:t>
            </w:r>
          </w:p>
          <w:p w14:paraId="60408E6F" w14:textId="77777777" w:rsidR="00E3247D" w:rsidRDefault="00E3247D" w:rsidP="00447850">
            <w:pPr>
              <w:ind w:firstLine="72"/>
              <w:rPr>
                <w:sz w:val="16"/>
                <w:szCs w:val="16"/>
              </w:rPr>
            </w:pPr>
          </w:p>
          <w:p w14:paraId="052F0A7B" w14:textId="77777777" w:rsidR="00E3247D" w:rsidRDefault="00E3247D" w:rsidP="00E3247D">
            <w:pPr>
              <w:ind w:firstLine="5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1858 French in </w:t>
            </w:r>
          </w:p>
          <w:p w14:paraId="552F92F6" w14:textId="2E70E566" w:rsidR="00B24EA5" w:rsidRDefault="00E3247D" w:rsidP="002D5D63">
            <w:pPr>
              <w:ind w:firstLine="5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Vietnam (</w:t>
            </w:r>
            <w:r w:rsidR="00BD4264">
              <w:rPr>
                <w:sz w:val="16"/>
                <w:szCs w:val="16"/>
              </w:rPr>
              <w:t>Indochina</w:t>
            </w:r>
            <w:r>
              <w:rPr>
                <w:sz w:val="16"/>
                <w:szCs w:val="16"/>
              </w:rPr>
              <w:t>)</w:t>
            </w:r>
          </w:p>
          <w:p w14:paraId="56C538F0" w14:textId="77777777" w:rsidR="008C44C4" w:rsidRDefault="008C44C4" w:rsidP="002D5D63">
            <w:pPr>
              <w:ind w:firstLine="522"/>
              <w:rPr>
                <w:sz w:val="16"/>
                <w:szCs w:val="16"/>
              </w:rPr>
            </w:pPr>
          </w:p>
          <w:p w14:paraId="049BCE89" w14:textId="77777777" w:rsidR="005215AF" w:rsidRDefault="005215AF" w:rsidP="00B24EA5">
            <w:pPr>
              <w:ind w:firstLine="702"/>
              <w:rPr>
                <w:sz w:val="16"/>
                <w:szCs w:val="16"/>
              </w:rPr>
            </w:pPr>
          </w:p>
          <w:p w14:paraId="23A1E2CE" w14:textId="5BD3099E" w:rsidR="00B24EA5" w:rsidRDefault="008C44C4" w:rsidP="008C44C4">
            <w:pPr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1867--</w:t>
            </w:r>
            <w:r w:rsidR="00B24EA5">
              <w:rPr>
                <w:sz w:val="16"/>
                <w:szCs w:val="16"/>
              </w:rPr>
              <w:t>------------------------------------------------------------------</w:t>
            </w:r>
            <w:r w:rsidR="009801F6">
              <w:rPr>
                <w:sz w:val="16"/>
                <w:szCs w:val="16"/>
              </w:rPr>
              <w:t>-------------------</w:t>
            </w:r>
            <w:r>
              <w:rPr>
                <w:sz w:val="16"/>
                <w:szCs w:val="16"/>
              </w:rPr>
              <w:t>-</w:t>
            </w:r>
            <w:r w:rsidR="00B24EA5">
              <w:rPr>
                <w:sz w:val="16"/>
                <w:szCs w:val="16"/>
              </w:rPr>
              <w:t xml:space="preserve">---1912 </w:t>
            </w:r>
          </w:p>
          <w:p w14:paraId="46931234" w14:textId="684F0747" w:rsidR="00E3247D" w:rsidRPr="00BD6113" w:rsidRDefault="00B24EA5" w:rsidP="005215AF">
            <w:pPr>
              <w:ind w:firstLine="205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Meji</w:t>
            </w:r>
            <w:proofErr w:type="spellEnd"/>
            <w:r>
              <w:rPr>
                <w:sz w:val="16"/>
                <w:szCs w:val="16"/>
              </w:rPr>
              <w:t xml:space="preserve"> Restoration / modernization</w:t>
            </w:r>
            <w:r w:rsidR="005215AF">
              <w:rPr>
                <w:sz w:val="16"/>
                <w:szCs w:val="16"/>
              </w:rPr>
              <w:t xml:space="preserve"> and expansion</w:t>
            </w:r>
            <w:r>
              <w:rPr>
                <w:sz w:val="16"/>
                <w:szCs w:val="16"/>
              </w:rPr>
              <w:t xml:space="preserve"> of Japan</w:t>
            </w:r>
          </w:p>
        </w:tc>
      </w:tr>
    </w:tbl>
    <w:p w14:paraId="166BFA5F" w14:textId="7BD8CDB7" w:rsidR="00AE419C" w:rsidRDefault="00AE419C" w:rsidP="00B57C1A"/>
    <w:p w14:paraId="60FDC0EC" w14:textId="77777777" w:rsidR="007856A1" w:rsidRDefault="007856A1" w:rsidP="00B57C1A"/>
    <w:p w14:paraId="01DF17CC" w14:textId="77777777" w:rsidR="007856A1" w:rsidRDefault="007856A1" w:rsidP="00B57C1A"/>
    <w:p w14:paraId="66A09C76" w14:textId="77777777" w:rsidR="007856A1" w:rsidRDefault="007856A1" w:rsidP="00B57C1A"/>
    <w:p w14:paraId="3A9F5348" w14:textId="77777777" w:rsidR="007856A1" w:rsidRDefault="007856A1" w:rsidP="00B57C1A"/>
    <w:p w14:paraId="0D4AB7AB" w14:textId="77777777" w:rsidR="007856A1" w:rsidRDefault="007856A1" w:rsidP="00B57C1A"/>
    <w:p w14:paraId="0674CBAE" w14:textId="77777777" w:rsidR="007856A1" w:rsidRDefault="007856A1" w:rsidP="00B57C1A"/>
    <w:p w14:paraId="49B67A4C" w14:textId="77777777" w:rsidR="007856A1" w:rsidRDefault="007856A1" w:rsidP="00B57C1A"/>
    <w:p w14:paraId="787E9644" w14:textId="77777777" w:rsidR="007856A1" w:rsidRDefault="007856A1" w:rsidP="00B57C1A"/>
    <w:p w14:paraId="2B5794AF" w14:textId="77777777" w:rsidR="007856A1" w:rsidRDefault="007856A1" w:rsidP="00B57C1A"/>
    <w:p w14:paraId="59EFB94A" w14:textId="77777777" w:rsidR="007856A1" w:rsidRDefault="007856A1" w:rsidP="00B57C1A"/>
    <w:p w14:paraId="5CA4432B" w14:textId="77777777" w:rsidR="007856A1" w:rsidRDefault="007856A1" w:rsidP="00B57C1A"/>
    <w:p w14:paraId="24B1A90E" w14:textId="77777777" w:rsidR="007856A1" w:rsidRDefault="007856A1" w:rsidP="00B57C1A"/>
    <w:p w14:paraId="4EAF4F28" w14:textId="77777777" w:rsidR="007856A1" w:rsidRDefault="007856A1" w:rsidP="00B57C1A"/>
    <w:p w14:paraId="367C9FE7" w14:textId="77777777" w:rsidR="007856A1" w:rsidRDefault="007856A1" w:rsidP="00B57C1A"/>
    <w:p w14:paraId="660F29BF" w14:textId="77777777" w:rsidR="007856A1" w:rsidRDefault="007856A1" w:rsidP="00B57C1A"/>
    <w:p w14:paraId="6EC17381" w14:textId="77777777" w:rsidR="007856A1" w:rsidRDefault="007856A1" w:rsidP="00B57C1A"/>
    <w:p w14:paraId="35BD53CB" w14:textId="77777777" w:rsidR="00E32516" w:rsidRDefault="00E32516" w:rsidP="00595CF7">
      <w:pPr>
        <w:rPr>
          <w:b/>
        </w:rPr>
      </w:pPr>
    </w:p>
    <w:p w14:paraId="1C0E1C10" w14:textId="4852C8EF" w:rsidR="007856A1" w:rsidRDefault="007856A1" w:rsidP="00944E0F">
      <w:pPr>
        <w:ind w:left="720" w:firstLine="720"/>
        <w:rPr>
          <w:b/>
        </w:rPr>
      </w:pPr>
      <w:r w:rsidRPr="00C705C1">
        <w:rPr>
          <w:b/>
        </w:rPr>
        <w:lastRenderedPageBreak/>
        <w:t xml:space="preserve">AP Euro: Course Timeline </w:t>
      </w:r>
      <w:r w:rsidRPr="00C705C1">
        <w:rPr>
          <w:b/>
        </w:rPr>
        <w:tab/>
      </w:r>
      <w:r w:rsidRPr="00C705C1">
        <w:rPr>
          <w:b/>
        </w:rPr>
        <w:tab/>
      </w:r>
      <w:r>
        <w:rPr>
          <w:b/>
        </w:rPr>
        <w:tab/>
      </w:r>
      <w:r>
        <w:rPr>
          <w:b/>
        </w:rPr>
        <w:tab/>
        <w:t>Period 4</w:t>
      </w:r>
      <w:r w:rsidRPr="00C705C1">
        <w:rPr>
          <w:b/>
        </w:rPr>
        <w:t xml:space="preserve"> </w:t>
      </w:r>
      <w:r w:rsidRPr="00C705C1">
        <w:rPr>
          <w:b/>
        </w:rPr>
        <w:tab/>
      </w:r>
      <w:r w:rsidRPr="00C705C1">
        <w:rPr>
          <w:b/>
        </w:rPr>
        <w:tab/>
      </w:r>
      <w:r>
        <w:rPr>
          <w:b/>
        </w:rPr>
        <w:tab/>
        <w:t>1914 – Present Day</w:t>
      </w:r>
    </w:p>
    <w:p w14:paraId="4435AF79" w14:textId="40542628" w:rsidR="001F0CFC" w:rsidRPr="00E01405" w:rsidRDefault="00E01405" w:rsidP="00E01405">
      <w:pPr>
        <w:tabs>
          <w:tab w:val="left" w:pos="3104"/>
        </w:tabs>
        <w:ind w:left="720" w:firstLine="720"/>
        <w:rPr>
          <w:b/>
          <w:sz w:val="16"/>
          <w:szCs w:val="16"/>
        </w:rPr>
      </w:pPr>
      <w:r w:rsidRPr="00E01405">
        <w:rPr>
          <w:b/>
          <w:sz w:val="16"/>
          <w:szCs w:val="16"/>
        </w:rPr>
        <w:tab/>
      </w:r>
    </w:p>
    <w:tbl>
      <w:tblPr>
        <w:tblStyle w:val="TableGrid"/>
        <w:tblW w:w="1467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2520"/>
        <w:gridCol w:w="2610"/>
        <w:gridCol w:w="4770"/>
        <w:gridCol w:w="1800"/>
      </w:tblGrid>
      <w:tr w:rsidR="006D5673" w:rsidRPr="00113C0C" w14:paraId="336105CB" w14:textId="77777777" w:rsidTr="006D5673">
        <w:tc>
          <w:tcPr>
            <w:tcW w:w="1170" w:type="dxa"/>
          </w:tcPr>
          <w:p w14:paraId="0B22EF7A" w14:textId="5320E63B" w:rsidR="006D5673" w:rsidRDefault="006D5673" w:rsidP="0062410F">
            <w:pPr>
              <w:rPr>
                <w:b/>
              </w:rPr>
            </w:pPr>
            <w:r w:rsidRPr="00113C0C">
              <w:rPr>
                <w:b/>
              </w:rPr>
              <w:t>Region</w:t>
            </w:r>
          </w:p>
        </w:tc>
        <w:tc>
          <w:tcPr>
            <w:tcW w:w="1800" w:type="dxa"/>
          </w:tcPr>
          <w:p w14:paraId="5DAD3683" w14:textId="6AE2CB11" w:rsidR="006D5673" w:rsidRPr="00113C0C" w:rsidRDefault="006D5673" w:rsidP="0062410F">
            <w:pPr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2520" w:type="dxa"/>
          </w:tcPr>
          <w:p w14:paraId="59112A23" w14:textId="0E5C9B29" w:rsidR="006D5673" w:rsidRPr="00113C0C" w:rsidRDefault="006D5673" w:rsidP="0062410F">
            <w:pPr>
              <w:rPr>
                <w:b/>
              </w:rPr>
            </w:pPr>
            <w:r>
              <w:rPr>
                <w:b/>
              </w:rPr>
              <w:t xml:space="preserve"> 1920</w:t>
            </w:r>
          </w:p>
        </w:tc>
        <w:tc>
          <w:tcPr>
            <w:tcW w:w="2610" w:type="dxa"/>
          </w:tcPr>
          <w:p w14:paraId="028A65CC" w14:textId="4EEC3E4A" w:rsidR="006D5673" w:rsidRPr="00113C0C" w:rsidRDefault="006D5673" w:rsidP="0062410F">
            <w:pPr>
              <w:rPr>
                <w:b/>
              </w:rPr>
            </w:pPr>
            <w:r>
              <w:rPr>
                <w:b/>
              </w:rPr>
              <w:t>1940</w:t>
            </w:r>
          </w:p>
        </w:tc>
        <w:tc>
          <w:tcPr>
            <w:tcW w:w="6570" w:type="dxa"/>
            <w:gridSpan w:val="2"/>
          </w:tcPr>
          <w:p w14:paraId="6C8487F7" w14:textId="1D827BF0" w:rsidR="006D5673" w:rsidRPr="00113C0C" w:rsidRDefault="006D5673" w:rsidP="0062410F">
            <w:pPr>
              <w:rPr>
                <w:b/>
              </w:rPr>
            </w:pPr>
            <w:r>
              <w:rPr>
                <w:b/>
              </w:rPr>
              <w:t>1960                            1980                                2000</w:t>
            </w:r>
          </w:p>
        </w:tc>
      </w:tr>
      <w:tr w:rsidR="0070235F" w:rsidRPr="00113C0C" w14:paraId="0CAF91C5" w14:textId="77777777" w:rsidTr="00F5345F">
        <w:tc>
          <w:tcPr>
            <w:tcW w:w="1170" w:type="dxa"/>
            <w:shd w:val="clear" w:color="auto" w:fill="BFBFBF" w:themeFill="background1" w:themeFillShade="BF"/>
          </w:tcPr>
          <w:p w14:paraId="4677EC43" w14:textId="77777777" w:rsidR="0070235F" w:rsidRDefault="0070235F" w:rsidP="0062410F"/>
          <w:p w14:paraId="01AF9AF0" w14:textId="77777777" w:rsidR="0070235F" w:rsidRDefault="0070235F" w:rsidP="0062410F">
            <w:r>
              <w:t xml:space="preserve">Britain </w:t>
            </w:r>
          </w:p>
          <w:p w14:paraId="7BAC0074" w14:textId="77777777" w:rsidR="0070235F" w:rsidRPr="00113C0C" w:rsidRDefault="0070235F" w:rsidP="0062410F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07246F8D" w14:textId="77777777" w:rsidR="0070235F" w:rsidRPr="009B7181" w:rsidRDefault="0070235F" w:rsidP="004A6DD4">
            <w:pPr>
              <w:ind w:firstLine="162"/>
              <w:rPr>
                <w:sz w:val="16"/>
                <w:szCs w:val="16"/>
              </w:rPr>
            </w:pPr>
            <w:r w:rsidRPr="009B7181">
              <w:rPr>
                <w:sz w:val="16"/>
                <w:szCs w:val="16"/>
              </w:rPr>
              <w:t xml:space="preserve">1916 </w:t>
            </w:r>
          </w:p>
          <w:p w14:paraId="4FF33EA1" w14:textId="77777777" w:rsidR="0070235F" w:rsidRPr="009B7181" w:rsidRDefault="0070235F" w:rsidP="004A6DD4">
            <w:pPr>
              <w:ind w:firstLine="162"/>
              <w:rPr>
                <w:sz w:val="16"/>
                <w:szCs w:val="16"/>
              </w:rPr>
            </w:pPr>
            <w:r w:rsidRPr="009B7181">
              <w:rPr>
                <w:sz w:val="16"/>
                <w:szCs w:val="16"/>
              </w:rPr>
              <w:t xml:space="preserve">Easter </w:t>
            </w:r>
          </w:p>
          <w:p w14:paraId="104C34DD" w14:textId="77777777" w:rsidR="0070235F" w:rsidRPr="009B7181" w:rsidRDefault="0070235F" w:rsidP="004A6DD4">
            <w:pPr>
              <w:ind w:firstLine="162"/>
              <w:rPr>
                <w:sz w:val="16"/>
                <w:szCs w:val="16"/>
              </w:rPr>
            </w:pPr>
            <w:r w:rsidRPr="009B7181">
              <w:rPr>
                <w:sz w:val="16"/>
                <w:szCs w:val="16"/>
              </w:rPr>
              <w:t>Rebellion</w:t>
            </w:r>
          </w:p>
          <w:p w14:paraId="153BE2BD" w14:textId="77777777" w:rsidR="00F5345F" w:rsidRDefault="00F5345F" w:rsidP="004A6DD4">
            <w:pPr>
              <w:rPr>
                <w:sz w:val="16"/>
                <w:szCs w:val="16"/>
              </w:rPr>
            </w:pPr>
          </w:p>
          <w:p w14:paraId="3576277B" w14:textId="77777777" w:rsidR="00F5345F" w:rsidRDefault="00F5345F" w:rsidP="004A6DD4">
            <w:pPr>
              <w:rPr>
                <w:sz w:val="16"/>
                <w:szCs w:val="16"/>
              </w:rPr>
            </w:pPr>
          </w:p>
          <w:p w14:paraId="109A66EB" w14:textId="5694C98A" w:rsidR="0070235F" w:rsidRPr="009B7181" w:rsidRDefault="0070235F" w:rsidP="004A6DD4">
            <w:pPr>
              <w:rPr>
                <w:sz w:val="16"/>
                <w:szCs w:val="16"/>
              </w:rPr>
            </w:pPr>
            <w:r w:rsidRPr="009B7181">
              <w:rPr>
                <w:sz w:val="16"/>
                <w:szCs w:val="16"/>
              </w:rPr>
              <w:t>1914-1918 WWI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10D563B7" w14:textId="3425126F" w:rsidR="00F5345F" w:rsidRPr="009B7181" w:rsidRDefault="00581466" w:rsidP="00F5345F">
            <w:pPr>
              <w:ind w:firstLine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1936</w:t>
            </w:r>
          </w:p>
          <w:p w14:paraId="6E4AC009" w14:textId="77777777" w:rsidR="00581466" w:rsidRDefault="00581466" w:rsidP="00581466">
            <w:pPr>
              <w:ind w:firstLine="11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Keynes, </w:t>
            </w:r>
          </w:p>
          <w:p w14:paraId="167AAD68" w14:textId="15FF6B1B" w:rsidR="0070235F" w:rsidRDefault="00581466" w:rsidP="00581466">
            <w:pPr>
              <w:ind w:firstLine="1152"/>
              <w:rPr>
                <w:i/>
                <w:sz w:val="16"/>
                <w:szCs w:val="16"/>
              </w:rPr>
            </w:pPr>
            <w:r w:rsidRPr="00581466">
              <w:rPr>
                <w:i/>
                <w:sz w:val="16"/>
                <w:szCs w:val="16"/>
              </w:rPr>
              <w:t xml:space="preserve">Employment </w:t>
            </w:r>
          </w:p>
          <w:p w14:paraId="0D41063E" w14:textId="12992ACE" w:rsidR="00F5345F" w:rsidRPr="00581466" w:rsidRDefault="00F5345F" w:rsidP="00F5345F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1919 Rutherford</w:t>
            </w:r>
          </w:p>
          <w:p w14:paraId="45F22561" w14:textId="752D7A9F" w:rsidR="00E76CAA" w:rsidRDefault="00F5345F" w:rsidP="00F534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splits atom                 </w:t>
            </w:r>
            <w:r w:rsidR="00E76CAA">
              <w:rPr>
                <w:sz w:val="16"/>
                <w:szCs w:val="16"/>
              </w:rPr>
              <w:t xml:space="preserve">1938 </w:t>
            </w:r>
          </w:p>
          <w:p w14:paraId="7B5B3057" w14:textId="7590CC6F" w:rsidR="0070235F" w:rsidRDefault="00E76CAA" w:rsidP="00E76CAA">
            <w:pPr>
              <w:ind w:firstLine="1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Munich </w:t>
            </w:r>
            <w:proofErr w:type="spellStart"/>
            <w:r>
              <w:rPr>
                <w:sz w:val="16"/>
                <w:szCs w:val="16"/>
              </w:rPr>
              <w:t>Conf</w:t>
            </w:r>
            <w:proofErr w:type="spellEnd"/>
          </w:p>
          <w:p w14:paraId="0E6AF3C1" w14:textId="28B750D1" w:rsidR="0070235F" w:rsidRPr="009B7181" w:rsidRDefault="0070235F" w:rsidP="006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1919 Treaty of Versailles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2C21434E" w14:textId="77777777" w:rsidR="0070235F" w:rsidRDefault="0070235F" w:rsidP="006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1940-1945, 1951-1955 Churchill</w:t>
            </w:r>
          </w:p>
          <w:p w14:paraId="5E6DA399" w14:textId="77777777" w:rsidR="00740C5D" w:rsidRDefault="00740C5D" w:rsidP="00740C5D">
            <w:pPr>
              <w:ind w:firstLine="5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1949 De Beauvoir, </w:t>
            </w:r>
          </w:p>
          <w:p w14:paraId="131FD304" w14:textId="2F2A0205" w:rsidR="0070235F" w:rsidRDefault="00740C5D" w:rsidP="00740C5D">
            <w:pPr>
              <w:ind w:firstLine="522"/>
              <w:rPr>
                <w:sz w:val="16"/>
                <w:szCs w:val="16"/>
              </w:rPr>
            </w:pPr>
            <w:r w:rsidRPr="00740C5D">
              <w:rPr>
                <w:i/>
                <w:sz w:val="16"/>
                <w:szCs w:val="16"/>
              </w:rPr>
              <w:t>Second Sex</w:t>
            </w:r>
          </w:p>
          <w:p w14:paraId="46EF0576" w14:textId="77777777" w:rsidR="0070235F" w:rsidRDefault="0070235F" w:rsidP="0062410F">
            <w:pPr>
              <w:ind w:firstLine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1945 </w:t>
            </w:r>
          </w:p>
          <w:p w14:paraId="20553EB3" w14:textId="1619E7D5" w:rsidR="0070235F" w:rsidRDefault="0070235F" w:rsidP="0062410F">
            <w:pPr>
              <w:ind w:firstLine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Yalta </w:t>
            </w:r>
            <w:proofErr w:type="spellStart"/>
            <w:r>
              <w:rPr>
                <w:sz w:val="16"/>
                <w:szCs w:val="16"/>
              </w:rPr>
              <w:t>Conf</w:t>
            </w:r>
            <w:proofErr w:type="spellEnd"/>
            <w:r w:rsidR="00041750">
              <w:rPr>
                <w:sz w:val="16"/>
                <w:szCs w:val="16"/>
              </w:rPr>
              <w:t xml:space="preserve"> (Start Cold War)</w:t>
            </w:r>
          </w:p>
          <w:p w14:paraId="44CCAEEE" w14:textId="77777777" w:rsidR="00092612" w:rsidRDefault="00092612" w:rsidP="0062410F">
            <w:pPr>
              <w:ind w:firstLine="522"/>
              <w:rPr>
                <w:sz w:val="16"/>
                <w:szCs w:val="16"/>
              </w:rPr>
            </w:pPr>
          </w:p>
          <w:p w14:paraId="3815F74D" w14:textId="7B5FC8AF" w:rsidR="0070235F" w:rsidRPr="009B7181" w:rsidRDefault="0070235F" w:rsidP="00092612">
            <w:pPr>
              <w:ind w:firstLine="5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 Welfare State</w:t>
            </w:r>
          </w:p>
        </w:tc>
        <w:tc>
          <w:tcPr>
            <w:tcW w:w="6570" w:type="dxa"/>
            <w:gridSpan w:val="2"/>
            <w:shd w:val="clear" w:color="auto" w:fill="BFBFBF" w:themeFill="background1" w:themeFillShade="BF"/>
          </w:tcPr>
          <w:p w14:paraId="626CC8BB" w14:textId="5029E425" w:rsidR="0070235F" w:rsidRDefault="0070235F" w:rsidP="006D5673">
            <w:pPr>
              <w:tabs>
                <w:tab w:val="left" w:pos="3132"/>
                <w:tab w:val="left" w:pos="3222"/>
              </w:tabs>
              <w:ind w:firstLine="18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1979---------------</w:t>
            </w:r>
            <w:r w:rsidR="006D5673">
              <w:rPr>
                <w:sz w:val="16"/>
                <w:szCs w:val="16"/>
              </w:rPr>
              <w:t>--</w:t>
            </w:r>
            <w:r>
              <w:rPr>
                <w:sz w:val="16"/>
                <w:szCs w:val="16"/>
              </w:rPr>
              <w:t>-1990 Thatcher</w:t>
            </w:r>
          </w:p>
          <w:p w14:paraId="58B2B6B6" w14:textId="77777777" w:rsidR="00505ABE" w:rsidRDefault="00505ABE" w:rsidP="007C2D88">
            <w:pPr>
              <w:ind w:firstLine="8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1975 Helsinki Accords </w:t>
            </w:r>
          </w:p>
          <w:p w14:paraId="1054C59A" w14:textId="77777777" w:rsidR="00C71B47" w:rsidRDefault="00C71B47" w:rsidP="00C71B47">
            <w:pPr>
              <w:ind w:firstLine="22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 Falklands War</w:t>
            </w:r>
          </w:p>
          <w:p w14:paraId="1F2D64C9" w14:textId="77777777" w:rsidR="001F12C0" w:rsidRDefault="001F12C0" w:rsidP="00C71B47">
            <w:pPr>
              <w:ind w:firstLine="2232"/>
              <w:rPr>
                <w:sz w:val="16"/>
                <w:szCs w:val="16"/>
              </w:rPr>
            </w:pPr>
          </w:p>
          <w:p w14:paraId="2B804392" w14:textId="77777777" w:rsidR="001F12C0" w:rsidRDefault="001F12C0" w:rsidP="00A20674">
            <w:pPr>
              <w:tabs>
                <w:tab w:val="left" w:pos="4122"/>
              </w:tabs>
              <w:ind w:firstLine="4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 First genetically</w:t>
            </w:r>
          </w:p>
          <w:p w14:paraId="1743520E" w14:textId="7058072A" w:rsidR="001F12C0" w:rsidRPr="009B7181" w:rsidRDefault="001F12C0" w:rsidP="001F12C0">
            <w:pPr>
              <w:ind w:firstLine="39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cloned sheep (Scotland)</w:t>
            </w:r>
          </w:p>
        </w:tc>
      </w:tr>
      <w:tr w:rsidR="00505ABE" w:rsidRPr="00113C0C" w14:paraId="5FCCC5CB" w14:textId="77777777" w:rsidTr="00F5345F">
        <w:tc>
          <w:tcPr>
            <w:tcW w:w="1170" w:type="dxa"/>
          </w:tcPr>
          <w:p w14:paraId="4DCCF6E1" w14:textId="72ACF5A1" w:rsidR="00505ABE" w:rsidRDefault="00505ABE" w:rsidP="0062410F"/>
          <w:p w14:paraId="4B27F26D" w14:textId="3CE10265" w:rsidR="00505ABE" w:rsidRDefault="00505ABE" w:rsidP="0062410F">
            <w:r>
              <w:t xml:space="preserve">France </w:t>
            </w:r>
          </w:p>
          <w:p w14:paraId="115F80D9" w14:textId="77777777" w:rsidR="00505ABE" w:rsidRDefault="00505ABE" w:rsidP="0062410F"/>
        </w:tc>
        <w:tc>
          <w:tcPr>
            <w:tcW w:w="1800" w:type="dxa"/>
          </w:tcPr>
          <w:p w14:paraId="5CE4972D" w14:textId="64C17B9E" w:rsidR="00505ABE" w:rsidRDefault="006C2F71" w:rsidP="006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1914-1918 WWI</w:t>
            </w:r>
          </w:p>
          <w:p w14:paraId="4888768F" w14:textId="77777777" w:rsidR="00505ABE" w:rsidRDefault="00505ABE" w:rsidP="0062410F">
            <w:pPr>
              <w:rPr>
                <w:sz w:val="16"/>
                <w:szCs w:val="16"/>
              </w:rPr>
            </w:pPr>
          </w:p>
          <w:p w14:paraId="3639244A" w14:textId="77777777" w:rsidR="00505ABE" w:rsidRDefault="00505ABE" w:rsidP="0062410F">
            <w:pPr>
              <w:rPr>
                <w:sz w:val="16"/>
                <w:szCs w:val="16"/>
              </w:rPr>
            </w:pPr>
          </w:p>
          <w:p w14:paraId="49320AA4" w14:textId="77777777" w:rsidR="00505ABE" w:rsidRDefault="00505ABE" w:rsidP="0062410F">
            <w:pPr>
              <w:rPr>
                <w:sz w:val="16"/>
                <w:szCs w:val="16"/>
              </w:rPr>
            </w:pPr>
          </w:p>
          <w:p w14:paraId="43D520AF" w14:textId="77777777" w:rsidR="00505ABE" w:rsidRDefault="00505ABE" w:rsidP="0062410F">
            <w:pPr>
              <w:rPr>
                <w:sz w:val="16"/>
                <w:szCs w:val="16"/>
              </w:rPr>
            </w:pPr>
          </w:p>
          <w:p w14:paraId="6253A733" w14:textId="77777777" w:rsidR="006C2F71" w:rsidRDefault="006C2F71" w:rsidP="0062410F">
            <w:pPr>
              <w:rPr>
                <w:sz w:val="16"/>
                <w:szCs w:val="16"/>
              </w:rPr>
            </w:pPr>
          </w:p>
          <w:p w14:paraId="17DEB7C9" w14:textId="4DD3724F" w:rsidR="006C2F71" w:rsidRPr="009B7181" w:rsidRDefault="006C2F71" w:rsidP="0062410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471B19A" w14:textId="77777777" w:rsidR="00505ABE" w:rsidRDefault="00505ABE" w:rsidP="0062410F">
            <w:pPr>
              <w:rPr>
                <w:sz w:val="16"/>
                <w:szCs w:val="16"/>
              </w:rPr>
            </w:pPr>
          </w:p>
          <w:p w14:paraId="563D6146" w14:textId="444CB04F" w:rsidR="00505ABE" w:rsidRPr="009B7181" w:rsidRDefault="00505ABE" w:rsidP="006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1919 Treaty of Versailles</w:t>
            </w:r>
          </w:p>
        </w:tc>
        <w:tc>
          <w:tcPr>
            <w:tcW w:w="7380" w:type="dxa"/>
            <w:gridSpan w:val="2"/>
          </w:tcPr>
          <w:p w14:paraId="39C955A3" w14:textId="77777777" w:rsidR="00F741EC" w:rsidRDefault="00F741EC" w:rsidP="0062410F">
            <w:pPr>
              <w:rPr>
                <w:sz w:val="16"/>
                <w:szCs w:val="16"/>
              </w:rPr>
            </w:pPr>
          </w:p>
          <w:p w14:paraId="3692203F" w14:textId="77777777" w:rsidR="005F0C1D" w:rsidRDefault="00505ABE" w:rsidP="006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1940 German Occupation </w:t>
            </w:r>
          </w:p>
          <w:p w14:paraId="37636930" w14:textId="109E7BED" w:rsidR="00505ABE" w:rsidRDefault="00505ABE" w:rsidP="006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 France</w:t>
            </w:r>
            <w:r w:rsidR="005F0C1D">
              <w:rPr>
                <w:sz w:val="16"/>
                <w:szCs w:val="16"/>
              </w:rPr>
              <w:t xml:space="preserve"> WWII</w:t>
            </w:r>
            <w:r>
              <w:rPr>
                <w:sz w:val="16"/>
                <w:szCs w:val="16"/>
              </w:rPr>
              <w:t xml:space="preserve">                                                        </w:t>
            </w:r>
            <w:r w:rsidR="005F0C1D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1975 Helsinki Accords</w:t>
            </w:r>
          </w:p>
          <w:p w14:paraId="7BC71F57" w14:textId="77777777" w:rsidR="00505ABE" w:rsidRDefault="00505ABE" w:rsidP="001B3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 D-Day</w:t>
            </w:r>
          </w:p>
          <w:p w14:paraId="21AD6455" w14:textId="77777777" w:rsidR="00505ABE" w:rsidRDefault="00505ABE" w:rsidP="00E338EB">
            <w:pPr>
              <w:ind w:firstLine="5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1946----1954 </w:t>
            </w:r>
          </w:p>
          <w:p w14:paraId="13EED72A" w14:textId="359D41E7" w:rsidR="00505ABE" w:rsidRDefault="00505ABE" w:rsidP="002F7C4B">
            <w:pPr>
              <w:tabs>
                <w:tab w:val="left" w:pos="2682"/>
              </w:tabs>
              <w:ind w:firstLine="5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Vietnam War          </w:t>
            </w:r>
            <w:r w:rsidR="002F7C4B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>1961 Fifth Republic</w:t>
            </w:r>
          </w:p>
          <w:p w14:paraId="20F45476" w14:textId="4CC12845" w:rsidR="00505ABE" w:rsidRPr="009B7181" w:rsidRDefault="00505ABE" w:rsidP="00505ABE">
            <w:pPr>
              <w:ind w:firstLine="1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1958-------------------------------1969 De Gaulle</w:t>
            </w:r>
          </w:p>
        </w:tc>
        <w:tc>
          <w:tcPr>
            <w:tcW w:w="1800" w:type="dxa"/>
          </w:tcPr>
          <w:p w14:paraId="0FF1CD5D" w14:textId="1E0AB8D3" w:rsidR="00505ABE" w:rsidRDefault="00A16E2F" w:rsidP="005136E3">
            <w:pPr>
              <w:ind w:firstLine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 &amp; 2009</w:t>
            </w:r>
          </w:p>
          <w:p w14:paraId="46A34BC9" w14:textId="6BB11942" w:rsidR="005136E3" w:rsidRDefault="008C7203" w:rsidP="005136E3">
            <w:pPr>
              <w:ind w:firstLine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Muslim</w:t>
            </w:r>
          </w:p>
          <w:p w14:paraId="3811A9A7" w14:textId="7D9CFDCA" w:rsidR="005136E3" w:rsidRDefault="004D77F5" w:rsidP="005136E3">
            <w:pPr>
              <w:ind w:firstLine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5136E3">
              <w:rPr>
                <w:sz w:val="16"/>
                <w:szCs w:val="16"/>
              </w:rPr>
              <w:t>iots</w:t>
            </w:r>
          </w:p>
          <w:p w14:paraId="0AC132C9" w14:textId="470C745C" w:rsidR="004D77F5" w:rsidRDefault="003E70E8" w:rsidP="004D77F5">
            <w:pPr>
              <w:ind w:left="7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D77F5">
              <w:rPr>
                <w:sz w:val="16"/>
                <w:szCs w:val="16"/>
              </w:rPr>
              <w:t xml:space="preserve">2015 terrorist </w:t>
            </w:r>
          </w:p>
          <w:p w14:paraId="244AAC9D" w14:textId="10ABDD90" w:rsidR="004D77F5" w:rsidRPr="009B7181" w:rsidRDefault="004D77F5" w:rsidP="004D77F5">
            <w:pPr>
              <w:ind w:left="612" w:firstLine="1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attack on </w:t>
            </w:r>
            <w:r w:rsidRPr="004D77F5">
              <w:rPr>
                <w:i/>
                <w:sz w:val="16"/>
                <w:szCs w:val="16"/>
              </w:rPr>
              <w:t xml:space="preserve">Charlie </w:t>
            </w:r>
            <w:proofErr w:type="spellStart"/>
            <w:r w:rsidRPr="004D77F5">
              <w:rPr>
                <w:i/>
                <w:sz w:val="16"/>
                <w:szCs w:val="16"/>
              </w:rPr>
              <w:t>Hebdo</w:t>
            </w:r>
            <w:proofErr w:type="spellEnd"/>
          </w:p>
        </w:tc>
      </w:tr>
      <w:tr w:rsidR="00D536B7" w:rsidRPr="00113C0C" w14:paraId="515CA81B" w14:textId="77777777" w:rsidTr="00660604">
        <w:tc>
          <w:tcPr>
            <w:tcW w:w="1170" w:type="dxa"/>
            <w:shd w:val="clear" w:color="auto" w:fill="BFBFBF" w:themeFill="background1" w:themeFillShade="BF"/>
          </w:tcPr>
          <w:p w14:paraId="6AAA0253" w14:textId="30C5FAFF" w:rsidR="00D536B7" w:rsidRDefault="00D536B7" w:rsidP="0062410F"/>
          <w:p w14:paraId="17282749" w14:textId="77777777" w:rsidR="00D536B7" w:rsidRDefault="00D536B7" w:rsidP="0062410F">
            <w:r>
              <w:t>Italy</w:t>
            </w:r>
          </w:p>
          <w:p w14:paraId="79792BB2" w14:textId="77777777" w:rsidR="00D536B7" w:rsidRDefault="00D536B7" w:rsidP="0062410F"/>
        </w:tc>
        <w:tc>
          <w:tcPr>
            <w:tcW w:w="1800" w:type="dxa"/>
            <w:shd w:val="clear" w:color="auto" w:fill="BFBFBF" w:themeFill="background1" w:themeFillShade="BF"/>
          </w:tcPr>
          <w:p w14:paraId="6658847D" w14:textId="77777777" w:rsidR="00D536B7" w:rsidRDefault="00D536B7" w:rsidP="0062410F">
            <w:pPr>
              <w:rPr>
                <w:sz w:val="16"/>
                <w:szCs w:val="16"/>
              </w:rPr>
            </w:pPr>
          </w:p>
          <w:p w14:paraId="388E4CB1" w14:textId="581DB818" w:rsidR="00D536B7" w:rsidRPr="009B7181" w:rsidRDefault="00D536B7" w:rsidP="006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1915-1918 WWI</w:t>
            </w:r>
          </w:p>
        </w:tc>
        <w:tc>
          <w:tcPr>
            <w:tcW w:w="5130" w:type="dxa"/>
            <w:gridSpan w:val="2"/>
            <w:shd w:val="clear" w:color="auto" w:fill="BFBFBF" w:themeFill="background1" w:themeFillShade="BF"/>
          </w:tcPr>
          <w:p w14:paraId="3143D795" w14:textId="77777777" w:rsidR="00D536B7" w:rsidRDefault="00D536B7" w:rsidP="0057373A">
            <w:pPr>
              <w:ind w:firstLine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1922----------------------------------------1945 </w:t>
            </w:r>
          </w:p>
          <w:p w14:paraId="4FA7EAF2" w14:textId="12B247C6" w:rsidR="00D536B7" w:rsidRDefault="00D536B7" w:rsidP="004F0239">
            <w:pPr>
              <w:ind w:firstLine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Mussolini</w:t>
            </w:r>
          </w:p>
          <w:p w14:paraId="599EA9BE" w14:textId="77777777" w:rsidR="00D536B7" w:rsidRDefault="00D536B7" w:rsidP="0057373A">
            <w:pPr>
              <w:ind w:firstLine="25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 Italy surrenders WWII</w:t>
            </w:r>
          </w:p>
          <w:p w14:paraId="793F50B7" w14:textId="7BE72341" w:rsidR="00D536B7" w:rsidRPr="009B7181" w:rsidRDefault="00D536B7" w:rsidP="00D33A21">
            <w:pPr>
              <w:ind w:firstLine="2772"/>
              <w:rPr>
                <w:sz w:val="16"/>
                <w:szCs w:val="16"/>
              </w:rPr>
            </w:pPr>
          </w:p>
        </w:tc>
        <w:tc>
          <w:tcPr>
            <w:tcW w:w="4770" w:type="dxa"/>
            <w:shd w:val="clear" w:color="auto" w:fill="BFBFBF" w:themeFill="background1" w:themeFillShade="BF"/>
          </w:tcPr>
          <w:p w14:paraId="03CDC024" w14:textId="77777777" w:rsidR="00D536B7" w:rsidRDefault="00D536B7" w:rsidP="00D536B7">
            <w:pPr>
              <w:ind w:firstLine="612"/>
              <w:rPr>
                <w:sz w:val="16"/>
                <w:szCs w:val="16"/>
              </w:rPr>
            </w:pPr>
          </w:p>
          <w:p w14:paraId="79A72B65" w14:textId="77777777" w:rsidR="00D536B7" w:rsidRDefault="00D536B7" w:rsidP="005F0C1D">
            <w:pPr>
              <w:ind w:firstLine="8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 Helsinki Accords</w:t>
            </w:r>
          </w:p>
          <w:p w14:paraId="1D38C3B2" w14:textId="77777777" w:rsidR="00386F66" w:rsidRDefault="00386F66" w:rsidP="00D536B7">
            <w:pPr>
              <w:ind w:firstLine="612"/>
              <w:rPr>
                <w:sz w:val="16"/>
                <w:szCs w:val="16"/>
              </w:rPr>
            </w:pPr>
          </w:p>
          <w:p w14:paraId="4F15F98E" w14:textId="25B83CD6" w:rsidR="00386F66" w:rsidRPr="009B7181" w:rsidRDefault="00386F66" w:rsidP="002E5828">
            <w:pPr>
              <w:ind w:firstLine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 Vatican II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1748727B" w14:textId="361B443F" w:rsidR="00D536B7" w:rsidRPr="009B7181" w:rsidRDefault="00D536B7" w:rsidP="0062410F">
            <w:pPr>
              <w:rPr>
                <w:sz w:val="16"/>
                <w:szCs w:val="16"/>
              </w:rPr>
            </w:pPr>
          </w:p>
        </w:tc>
      </w:tr>
      <w:tr w:rsidR="00237141" w:rsidRPr="00113C0C" w14:paraId="138E1CBB" w14:textId="77777777" w:rsidTr="00660604">
        <w:tc>
          <w:tcPr>
            <w:tcW w:w="1170" w:type="dxa"/>
            <w:shd w:val="clear" w:color="auto" w:fill="auto"/>
          </w:tcPr>
          <w:p w14:paraId="4DF0EA94" w14:textId="34FBF0B4" w:rsidR="00237141" w:rsidRDefault="00237141" w:rsidP="0062410F"/>
          <w:p w14:paraId="604B0A06" w14:textId="10C6CD07" w:rsidR="00237141" w:rsidRDefault="00237141" w:rsidP="0062410F">
            <w:r>
              <w:t>Central Europe</w:t>
            </w:r>
          </w:p>
        </w:tc>
        <w:tc>
          <w:tcPr>
            <w:tcW w:w="1800" w:type="dxa"/>
            <w:shd w:val="clear" w:color="auto" w:fill="auto"/>
          </w:tcPr>
          <w:p w14:paraId="2A3494ED" w14:textId="77777777" w:rsidR="00237141" w:rsidRDefault="00237141" w:rsidP="006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 Archduke FF</w:t>
            </w:r>
          </w:p>
          <w:p w14:paraId="3E5D799E" w14:textId="18202744" w:rsidR="00237141" w:rsidRDefault="00302EE3" w:rsidP="006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assassinated </w:t>
            </w:r>
            <w:r w:rsidR="00237141">
              <w:rPr>
                <w:sz w:val="16"/>
                <w:szCs w:val="16"/>
              </w:rPr>
              <w:t>(Austria)</w:t>
            </w:r>
          </w:p>
          <w:p w14:paraId="230F88E7" w14:textId="77777777" w:rsidR="00237141" w:rsidRDefault="00237141" w:rsidP="0062410F">
            <w:pPr>
              <w:rPr>
                <w:sz w:val="16"/>
                <w:szCs w:val="16"/>
              </w:rPr>
            </w:pPr>
          </w:p>
          <w:p w14:paraId="41226F0D" w14:textId="77777777" w:rsidR="00237141" w:rsidRDefault="00237141" w:rsidP="0062410F">
            <w:pPr>
              <w:rPr>
                <w:sz w:val="16"/>
                <w:szCs w:val="16"/>
              </w:rPr>
            </w:pPr>
          </w:p>
          <w:p w14:paraId="39CC61F2" w14:textId="2603CBFA" w:rsidR="00237141" w:rsidRPr="009B7181" w:rsidRDefault="00237141" w:rsidP="006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1914-1918 WWI (Germany / Austria)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49D25734" w14:textId="77777777" w:rsidR="00237141" w:rsidRDefault="00237141" w:rsidP="006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1919 Treaty of Versailles </w:t>
            </w:r>
          </w:p>
          <w:p w14:paraId="25683D8F" w14:textId="77777777" w:rsidR="00237141" w:rsidRDefault="00237141" w:rsidP="0062410F">
            <w:pPr>
              <w:rPr>
                <w:sz w:val="16"/>
                <w:szCs w:val="16"/>
              </w:rPr>
            </w:pPr>
          </w:p>
          <w:p w14:paraId="2B0E5E5C" w14:textId="041D1CF4" w:rsidR="00237141" w:rsidRDefault="00237141" w:rsidP="00170D71">
            <w:pPr>
              <w:ind w:firstLine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1925 Hitler, </w:t>
            </w:r>
            <w:r w:rsidR="007D797C">
              <w:rPr>
                <w:sz w:val="16"/>
                <w:szCs w:val="16"/>
              </w:rPr>
              <w:t xml:space="preserve">                     1941 </w:t>
            </w:r>
            <w:r w:rsidR="000959C2">
              <w:rPr>
                <w:sz w:val="16"/>
                <w:szCs w:val="16"/>
              </w:rPr>
              <w:t xml:space="preserve">Hitler invades USSR </w:t>
            </w:r>
          </w:p>
          <w:p w14:paraId="6146A6DE" w14:textId="77777777" w:rsidR="00237141" w:rsidRDefault="00237141" w:rsidP="00170D71">
            <w:pPr>
              <w:ind w:firstLine="342"/>
              <w:rPr>
                <w:sz w:val="16"/>
                <w:szCs w:val="16"/>
              </w:rPr>
            </w:pPr>
            <w:r w:rsidRPr="00170D71">
              <w:rPr>
                <w:i/>
                <w:sz w:val="16"/>
                <w:szCs w:val="16"/>
              </w:rPr>
              <w:t>Mein Kamp</w:t>
            </w:r>
          </w:p>
          <w:p w14:paraId="6E7C7C5F" w14:textId="47900945" w:rsidR="00237141" w:rsidRDefault="00237141" w:rsidP="00D33A21">
            <w:pPr>
              <w:ind w:firstLine="9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1935 Nuremberg Laws</w:t>
            </w:r>
          </w:p>
          <w:p w14:paraId="38BC2DAA" w14:textId="77777777" w:rsidR="00237141" w:rsidRDefault="00237141" w:rsidP="00F741EC">
            <w:pPr>
              <w:ind w:firstLine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 Heisenberg,</w:t>
            </w:r>
          </w:p>
          <w:p w14:paraId="2630B4FE" w14:textId="2FF70B45" w:rsidR="00237141" w:rsidRDefault="00237141" w:rsidP="00F741EC">
            <w:pPr>
              <w:ind w:firstLine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uncertainty principle </w:t>
            </w:r>
            <w:r w:rsidR="00BD4427">
              <w:rPr>
                <w:sz w:val="16"/>
                <w:szCs w:val="16"/>
              </w:rPr>
              <w:t xml:space="preserve">                           1948-1949 Berlin Airlift</w:t>
            </w:r>
          </w:p>
          <w:p w14:paraId="4451DAEB" w14:textId="77777777" w:rsidR="00237141" w:rsidRDefault="00237141" w:rsidP="00170D71">
            <w:pPr>
              <w:ind w:firstLine="342"/>
              <w:rPr>
                <w:sz w:val="16"/>
                <w:szCs w:val="16"/>
              </w:rPr>
            </w:pPr>
          </w:p>
          <w:p w14:paraId="46F85261" w14:textId="77777777" w:rsidR="00237141" w:rsidRDefault="00237141" w:rsidP="00060149">
            <w:pPr>
              <w:ind w:firstLine="1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1938 </w:t>
            </w:r>
          </w:p>
          <w:p w14:paraId="359C2CC5" w14:textId="3F17B6DF" w:rsidR="00237141" w:rsidRDefault="00237141" w:rsidP="00060149">
            <w:pPr>
              <w:ind w:firstLine="1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Munich Conf.              1945 Germany surrenders WWII</w:t>
            </w:r>
          </w:p>
          <w:p w14:paraId="2B402C1C" w14:textId="77777777" w:rsidR="00237141" w:rsidRDefault="00237141" w:rsidP="00790C77">
            <w:pPr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1934----------------------------1945 </w:t>
            </w:r>
          </w:p>
          <w:p w14:paraId="681FC9E8" w14:textId="5DF90025" w:rsidR="00237141" w:rsidRPr="009B7181" w:rsidRDefault="00BD4427" w:rsidP="00BD4427">
            <w:pPr>
              <w:ind w:firstLine="16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Hitler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0586FA7D" w14:textId="2B04FAA8" w:rsidR="00237141" w:rsidRDefault="005F0C1D" w:rsidP="00D536B7">
            <w:pPr>
              <w:ind w:firstLine="6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237141">
              <w:rPr>
                <w:sz w:val="16"/>
                <w:szCs w:val="16"/>
              </w:rPr>
              <w:t>1975 Helsinki Accords</w:t>
            </w:r>
          </w:p>
          <w:p w14:paraId="26444888" w14:textId="77777777" w:rsidR="00237141" w:rsidRDefault="00237141" w:rsidP="0062410F">
            <w:pPr>
              <w:rPr>
                <w:sz w:val="16"/>
                <w:szCs w:val="16"/>
              </w:rPr>
            </w:pPr>
          </w:p>
          <w:p w14:paraId="249F5472" w14:textId="77777777" w:rsidR="00237141" w:rsidRDefault="00237141" w:rsidP="0062410F">
            <w:pPr>
              <w:rPr>
                <w:sz w:val="16"/>
                <w:szCs w:val="16"/>
              </w:rPr>
            </w:pPr>
          </w:p>
          <w:p w14:paraId="0F775519" w14:textId="77777777" w:rsidR="00237141" w:rsidRDefault="00237141" w:rsidP="006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 Berlin Wall</w:t>
            </w:r>
          </w:p>
          <w:p w14:paraId="0B7E8AEC" w14:textId="77777777" w:rsidR="00237141" w:rsidRDefault="00237141" w:rsidP="00764C82">
            <w:pPr>
              <w:rPr>
                <w:sz w:val="16"/>
                <w:szCs w:val="16"/>
              </w:rPr>
            </w:pPr>
          </w:p>
          <w:p w14:paraId="04FA3F8E" w14:textId="583E556B" w:rsidR="00237141" w:rsidRDefault="00237141" w:rsidP="00237141">
            <w:pPr>
              <w:ind w:firstLine="29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  <w:r w:rsidR="00355F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Berlin Wall </w:t>
            </w:r>
          </w:p>
          <w:p w14:paraId="0F64D12D" w14:textId="77777777" w:rsidR="00237141" w:rsidRDefault="00237141" w:rsidP="00B75883">
            <w:pPr>
              <w:ind w:firstLine="29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comes down</w:t>
            </w:r>
          </w:p>
          <w:p w14:paraId="0AFC55EA" w14:textId="38D0CFC6" w:rsidR="00237141" w:rsidRDefault="007746C3" w:rsidP="00F71B17">
            <w:pPr>
              <w:ind w:firstLine="32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 Germany r</w:t>
            </w:r>
            <w:r w:rsidR="00623288">
              <w:rPr>
                <w:sz w:val="16"/>
                <w:szCs w:val="16"/>
              </w:rPr>
              <w:t>eunifies</w:t>
            </w:r>
            <w:r w:rsidR="00645A8D">
              <w:rPr>
                <w:sz w:val="16"/>
                <w:szCs w:val="16"/>
              </w:rPr>
              <w:t xml:space="preserve"> (end Cold War)</w:t>
            </w:r>
          </w:p>
          <w:p w14:paraId="524BCF98" w14:textId="77777777" w:rsidR="00764C82" w:rsidRDefault="00764C82" w:rsidP="00F71B17">
            <w:pPr>
              <w:ind w:firstLine="3222"/>
              <w:rPr>
                <w:sz w:val="16"/>
                <w:szCs w:val="16"/>
              </w:rPr>
            </w:pPr>
          </w:p>
          <w:p w14:paraId="29B973BB" w14:textId="77777777" w:rsidR="00237141" w:rsidRDefault="00237141" w:rsidP="00B75883">
            <w:pPr>
              <w:ind w:firstLine="29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1989 </w:t>
            </w:r>
          </w:p>
          <w:p w14:paraId="4A99923E" w14:textId="77777777" w:rsidR="00237141" w:rsidRDefault="00237141" w:rsidP="00B75883">
            <w:pPr>
              <w:ind w:firstLine="29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Velvet Rev in </w:t>
            </w:r>
          </w:p>
          <w:p w14:paraId="401F8069" w14:textId="35B44B61" w:rsidR="00237141" w:rsidRPr="009B7181" w:rsidRDefault="006006A3" w:rsidP="001849AB">
            <w:pPr>
              <w:ind w:firstLine="29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Czechoslovakia </w:t>
            </w:r>
            <w:r w:rsidR="007A7C97">
              <w:rPr>
                <w:sz w:val="16"/>
                <w:szCs w:val="16"/>
              </w:rPr>
              <w:t>(</w:t>
            </w:r>
            <w:r w:rsidR="00A20674">
              <w:rPr>
                <w:sz w:val="16"/>
                <w:szCs w:val="16"/>
              </w:rPr>
              <w:t xml:space="preserve">V. </w:t>
            </w:r>
            <w:r w:rsidR="007A7C97">
              <w:rPr>
                <w:sz w:val="16"/>
                <w:szCs w:val="16"/>
              </w:rPr>
              <w:t xml:space="preserve">Havel) </w:t>
            </w:r>
          </w:p>
        </w:tc>
      </w:tr>
      <w:tr w:rsidR="00DA3269" w:rsidRPr="00113C0C" w14:paraId="554B3AA9" w14:textId="77777777" w:rsidTr="00660604">
        <w:tc>
          <w:tcPr>
            <w:tcW w:w="1170" w:type="dxa"/>
            <w:shd w:val="clear" w:color="auto" w:fill="BFBFBF" w:themeFill="background1" w:themeFillShade="BF"/>
          </w:tcPr>
          <w:p w14:paraId="42165A82" w14:textId="1F575D68" w:rsidR="00DA3269" w:rsidRDefault="00DA3269" w:rsidP="0062410F"/>
          <w:p w14:paraId="3DA69383" w14:textId="7C032A29" w:rsidR="00DA3269" w:rsidRDefault="00DA3269" w:rsidP="0062410F">
            <w:r>
              <w:t>Spain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3A75CDC0" w14:textId="77777777" w:rsidR="00DA3269" w:rsidRPr="009B7181" w:rsidRDefault="00DA3269" w:rsidP="0062410F">
            <w:pPr>
              <w:rPr>
                <w:sz w:val="16"/>
                <w:szCs w:val="16"/>
              </w:rPr>
            </w:pPr>
          </w:p>
        </w:tc>
        <w:tc>
          <w:tcPr>
            <w:tcW w:w="9900" w:type="dxa"/>
            <w:gridSpan w:val="3"/>
            <w:shd w:val="clear" w:color="auto" w:fill="BFBFBF" w:themeFill="background1" w:themeFillShade="BF"/>
          </w:tcPr>
          <w:p w14:paraId="716A2EED" w14:textId="77777777" w:rsidR="001849AB" w:rsidRDefault="001849AB" w:rsidP="000A0A43">
            <w:pPr>
              <w:ind w:firstLine="1062"/>
              <w:rPr>
                <w:sz w:val="16"/>
                <w:szCs w:val="16"/>
              </w:rPr>
            </w:pPr>
          </w:p>
          <w:p w14:paraId="4269412C" w14:textId="490B6F81" w:rsidR="00DA3269" w:rsidRDefault="00DA3269" w:rsidP="000A0A43">
            <w:pPr>
              <w:ind w:firstLine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1936-1939                                                                                                                       1975 Helsinki Accords</w:t>
            </w:r>
          </w:p>
          <w:p w14:paraId="5AF61FC2" w14:textId="734C7DD7" w:rsidR="00DA3269" w:rsidRDefault="00DA3269" w:rsidP="000A0A43">
            <w:pPr>
              <w:ind w:firstLine="10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Civil War</w:t>
            </w:r>
            <w:r w:rsidR="001849AB">
              <w:rPr>
                <w:sz w:val="16"/>
                <w:szCs w:val="16"/>
              </w:rPr>
              <w:t xml:space="preserve">                                  Franco</w:t>
            </w:r>
          </w:p>
          <w:p w14:paraId="2F2D2919" w14:textId="531811B9" w:rsidR="00DA3269" w:rsidRDefault="00DA3269" w:rsidP="000A0A43">
            <w:pPr>
              <w:ind w:firstLine="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1939------------------------------------------------------------------------------1975 </w:t>
            </w:r>
            <w:r w:rsidR="00C96C63">
              <w:rPr>
                <w:sz w:val="16"/>
                <w:szCs w:val="16"/>
              </w:rPr>
              <w:t>(democracy restored)</w:t>
            </w:r>
          </w:p>
          <w:p w14:paraId="17D1895F" w14:textId="0F142F67" w:rsidR="00DA3269" w:rsidRPr="009B7181" w:rsidRDefault="00DA3269" w:rsidP="00C96C63">
            <w:pPr>
              <w:ind w:firstLine="3312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553AE966" w14:textId="4A8EB997" w:rsidR="00A10C0A" w:rsidRDefault="0046288B" w:rsidP="006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 T</w:t>
            </w:r>
            <w:r w:rsidR="00A10C0A">
              <w:rPr>
                <w:sz w:val="16"/>
                <w:szCs w:val="16"/>
              </w:rPr>
              <w:t xml:space="preserve">errorist </w:t>
            </w:r>
          </w:p>
          <w:p w14:paraId="78043AA8" w14:textId="64358F73" w:rsidR="00A10C0A" w:rsidRPr="009B7181" w:rsidRDefault="00A10C0A" w:rsidP="006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attack in Madrid</w:t>
            </w:r>
          </w:p>
        </w:tc>
      </w:tr>
      <w:tr w:rsidR="0070235F" w:rsidRPr="00113C0C" w14:paraId="0A86991D" w14:textId="77777777" w:rsidTr="00660604">
        <w:tc>
          <w:tcPr>
            <w:tcW w:w="1170" w:type="dxa"/>
          </w:tcPr>
          <w:p w14:paraId="68ACB0E5" w14:textId="216481EE" w:rsidR="0070235F" w:rsidRDefault="0070235F" w:rsidP="0062410F"/>
          <w:p w14:paraId="440B2658" w14:textId="77777777" w:rsidR="0070235F" w:rsidRDefault="0070235F" w:rsidP="0062410F">
            <w:r>
              <w:t>Eastern Europe</w:t>
            </w:r>
          </w:p>
          <w:p w14:paraId="4B4922DD" w14:textId="77777777" w:rsidR="0070235F" w:rsidRDefault="0070235F" w:rsidP="0062410F"/>
        </w:tc>
        <w:tc>
          <w:tcPr>
            <w:tcW w:w="6930" w:type="dxa"/>
            <w:gridSpan w:val="3"/>
          </w:tcPr>
          <w:p w14:paraId="563A9026" w14:textId="6E6B72C2" w:rsidR="0070235F" w:rsidRDefault="0070235F" w:rsidP="006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1914-1918 WWI                                                                           1941 Hitler invades USSR</w:t>
            </w:r>
            <w:r w:rsidR="001849AB">
              <w:rPr>
                <w:sz w:val="16"/>
                <w:szCs w:val="16"/>
              </w:rPr>
              <w:t xml:space="preserve"> </w:t>
            </w:r>
          </w:p>
          <w:p w14:paraId="1FB8E8FC" w14:textId="59DC1861" w:rsidR="0070235F" w:rsidRDefault="0070235F" w:rsidP="00116A19">
            <w:pPr>
              <w:ind w:firstLine="39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 Battle of Stalingrad</w:t>
            </w:r>
          </w:p>
          <w:p w14:paraId="13CEC399" w14:textId="77777777" w:rsidR="0070235F" w:rsidRDefault="0070235F" w:rsidP="00116A19">
            <w:pPr>
              <w:ind w:firstLine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1918 Treaty of </w:t>
            </w:r>
          </w:p>
          <w:p w14:paraId="7E3272F6" w14:textId="1271091F" w:rsidR="0070235F" w:rsidRDefault="0070235F" w:rsidP="00116A19">
            <w:pPr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Brest-Litovsk                                                                                                              1956 Hungary Revolt</w:t>
            </w:r>
          </w:p>
          <w:p w14:paraId="4194C33C" w14:textId="6F613AD4" w:rsidR="0070235F" w:rsidRDefault="0070235F" w:rsidP="007F06CD">
            <w:pPr>
              <w:ind w:firstLine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1917-</w:t>
            </w:r>
            <w:r w:rsidR="007F06CD">
              <w:rPr>
                <w:sz w:val="16"/>
                <w:szCs w:val="16"/>
              </w:rPr>
              <w:t>--</w:t>
            </w:r>
            <w:r>
              <w:rPr>
                <w:sz w:val="16"/>
                <w:szCs w:val="16"/>
              </w:rPr>
              <w:t xml:space="preserve">1921 </w:t>
            </w:r>
            <w:r w:rsidR="00713868">
              <w:rPr>
                <w:sz w:val="16"/>
                <w:szCs w:val="16"/>
              </w:rPr>
              <w:t xml:space="preserve">Bolshevik </w:t>
            </w:r>
            <w:r>
              <w:rPr>
                <w:sz w:val="16"/>
                <w:szCs w:val="16"/>
              </w:rPr>
              <w:t xml:space="preserve">Russian Rev                                                       </w:t>
            </w:r>
            <w:r w:rsidR="00713868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>1957 Sputnik</w:t>
            </w:r>
          </w:p>
          <w:p w14:paraId="0312BDED" w14:textId="2B67762C" w:rsidR="0070235F" w:rsidRDefault="00595CF7" w:rsidP="00AF4967">
            <w:pPr>
              <w:ind w:firstLine="23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 First 5 Year Plan</w:t>
            </w:r>
            <w:r w:rsidR="00AA2610">
              <w:rPr>
                <w:sz w:val="16"/>
                <w:szCs w:val="16"/>
              </w:rPr>
              <w:t xml:space="preserve">                                           1958 Warsaw Pact</w:t>
            </w:r>
          </w:p>
          <w:p w14:paraId="010CDA82" w14:textId="589546AB" w:rsidR="0070235F" w:rsidRDefault="00595CF7" w:rsidP="00775642">
            <w:pPr>
              <w:ind w:firstLine="19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1922</w:t>
            </w:r>
            <w:r w:rsidR="00775642">
              <w:rPr>
                <w:sz w:val="16"/>
                <w:szCs w:val="16"/>
              </w:rPr>
              <w:t>------------</w:t>
            </w:r>
            <w:r w:rsidR="0070235F">
              <w:rPr>
                <w:sz w:val="16"/>
                <w:szCs w:val="16"/>
              </w:rPr>
              <w:t>---</w:t>
            </w:r>
            <w:r>
              <w:rPr>
                <w:sz w:val="16"/>
                <w:szCs w:val="16"/>
              </w:rPr>
              <w:t>------------------</w:t>
            </w:r>
            <w:r w:rsidR="0070235F">
              <w:rPr>
                <w:sz w:val="16"/>
                <w:szCs w:val="16"/>
              </w:rPr>
              <w:t>------------------1953</w:t>
            </w:r>
            <w:r w:rsidR="0004032F">
              <w:rPr>
                <w:sz w:val="16"/>
                <w:szCs w:val="16"/>
              </w:rPr>
              <w:t xml:space="preserve">       </w:t>
            </w:r>
          </w:p>
          <w:p w14:paraId="58C0AD3D" w14:textId="785E4153" w:rsidR="00AF4967" w:rsidRDefault="00AF4967" w:rsidP="00775642">
            <w:pPr>
              <w:ind w:firstLine="16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Soviet Union                            Stalin</w:t>
            </w:r>
            <w:r w:rsidR="00AA2610">
              <w:rPr>
                <w:sz w:val="16"/>
                <w:szCs w:val="16"/>
              </w:rPr>
              <w:t xml:space="preserve"> </w:t>
            </w:r>
          </w:p>
          <w:p w14:paraId="113CCADB" w14:textId="4183C9EB" w:rsidR="0070235F" w:rsidRPr="009B7181" w:rsidRDefault="00AF4967" w:rsidP="00775642">
            <w:pPr>
              <w:ind w:firstLine="16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begins</w:t>
            </w:r>
            <w:r w:rsidR="007023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70" w:type="dxa"/>
            <w:gridSpan w:val="2"/>
          </w:tcPr>
          <w:p w14:paraId="56C172F1" w14:textId="5663618A" w:rsidR="00DA3269" w:rsidRDefault="00DA3269" w:rsidP="00D72532">
            <w:pPr>
              <w:ind w:firstLine="8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 Helsinki Accords</w:t>
            </w:r>
          </w:p>
          <w:p w14:paraId="05FEB8C5" w14:textId="1C997FBE" w:rsidR="00944E0F" w:rsidRDefault="00944E0F" w:rsidP="00944E0F">
            <w:pPr>
              <w:ind w:firstLine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1961 Russian </w:t>
            </w:r>
            <w:r w:rsidR="00BD4427">
              <w:rPr>
                <w:sz w:val="16"/>
                <w:szCs w:val="16"/>
              </w:rPr>
              <w:t xml:space="preserve"> 1979 USSR invades Afghanistan </w:t>
            </w:r>
          </w:p>
          <w:p w14:paraId="47C65831" w14:textId="77777777" w:rsidR="00BD4427" w:rsidRDefault="00944E0F" w:rsidP="00944E0F">
            <w:pPr>
              <w:ind w:firstLine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cosmonaut first </w:t>
            </w:r>
          </w:p>
          <w:p w14:paraId="68CD07B5" w14:textId="1F32242C" w:rsidR="00944E0F" w:rsidRDefault="00944E0F" w:rsidP="00944E0F">
            <w:pPr>
              <w:ind w:firstLine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orbit earth</w:t>
            </w:r>
          </w:p>
          <w:p w14:paraId="6A79F69A" w14:textId="77777777" w:rsidR="0070235F" w:rsidRDefault="0070235F" w:rsidP="0058076F">
            <w:pPr>
              <w:ind w:firstLine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1968 </w:t>
            </w:r>
          </w:p>
          <w:p w14:paraId="63F66ACE" w14:textId="6F297C2E" w:rsidR="0070235F" w:rsidRDefault="0070235F" w:rsidP="0058076F">
            <w:pPr>
              <w:ind w:firstLine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Brezhnev </w:t>
            </w:r>
            <w:r w:rsidR="00B75883">
              <w:rPr>
                <w:sz w:val="16"/>
                <w:szCs w:val="16"/>
              </w:rPr>
              <w:t xml:space="preserve"> </w:t>
            </w:r>
            <w:r w:rsidR="00E94897">
              <w:rPr>
                <w:sz w:val="16"/>
                <w:szCs w:val="16"/>
              </w:rPr>
              <w:t xml:space="preserve">     </w:t>
            </w:r>
            <w:r w:rsidR="00993A00">
              <w:rPr>
                <w:sz w:val="16"/>
                <w:szCs w:val="16"/>
              </w:rPr>
              <w:t xml:space="preserve">                       </w:t>
            </w:r>
            <w:r w:rsidR="00546116">
              <w:rPr>
                <w:sz w:val="16"/>
                <w:szCs w:val="16"/>
              </w:rPr>
              <w:t xml:space="preserve"> 1980 Solidarity (Poland)</w:t>
            </w:r>
            <w:r w:rsidR="00E94897">
              <w:rPr>
                <w:sz w:val="16"/>
                <w:szCs w:val="16"/>
              </w:rPr>
              <w:t xml:space="preserve">                                                                     </w:t>
            </w:r>
          </w:p>
          <w:p w14:paraId="1D9F3E03" w14:textId="23F2030E" w:rsidR="00E94897" w:rsidRDefault="0070235F" w:rsidP="005E7E51">
            <w:pPr>
              <w:ind w:firstLine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Doctrine</w:t>
            </w:r>
            <w:r w:rsidR="00E94897">
              <w:rPr>
                <w:sz w:val="16"/>
                <w:szCs w:val="16"/>
              </w:rPr>
              <w:t xml:space="preserve">                                                                         </w:t>
            </w:r>
          </w:p>
          <w:p w14:paraId="75FFB16C" w14:textId="68DD0E86" w:rsidR="0070235F" w:rsidRDefault="0070235F" w:rsidP="00CF3B46">
            <w:pPr>
              <w:ind w:firstLine="2142"/>
              <w:rPr>
                <w:sz w:val="16"/>
                <w:szCs w:val="16"/>
              </w:rPr>
            </w:pPr>
          </w:p>
          <w:p w14:paraId="6D46728B" w14:textId="0B622F97" w:rsidR="0070235F" w:rsidRDefault="0070235F" w:rsidP="0058076F">
            <w:pPr>
              <w:ind w:firstLine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1968 Prague Spring                 </w:t>
            </w:r>
            <w:r w:rsidR="00F71B17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>1990 USSR gone</w:t>
            </w:r>
          </w:p>
          <w:p w14:paraId="42A53781" w14:textId="77777777" w:rsidR="0070235F" w:rsidRDefault="0070235F" w:rsidP="0058076F">
            <w:pPr>
              <w:ind w:firstLine="342"/>
              <w:rPr>
                <w:sz w:val="16"/>
                <w:szCs w:val="16"/>
              </w:rPr>
            </w:pPr>
          </w:p>
          <w:p w14:paraId="574F3730" w14:textId="34EE264D" w:rsidR="0070235F" w:rsidRDefault="0070235F" w:rsidP="0070235F">
            <w:pPr>
              <w:ind w:firstLine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1964---------------------------</w:t>
            </w:r>
            <w:r w:rsidR="00CF3B46">
              <w:rPr>
                <w:sz w:val="16"/>
                <w:szCs w:val="16"/>
              </w:rPr>
              <w:t>--</w:t>
            </w:r>
            <w:r w:rsidR="006D5673">
              <w:rPr>
                <w:sz w:val="16"/>
                <w:szCs w:val="16"/>
              </w:rPr>
              <w:t>-1982 1985---------</w:t>
            </w:r>
            <w:r w:rsidR="001B3926">
              <w:rPr>
                <w:sz w:val="16"/>
                <w:szCs w:val="16"/>
              </w:rPr>
              <w:t>-</w:t>
            </w:r>
            <w:r w:rsidR="003C15EF">
              <w:rPr>
                <w:sz w:val="16"/>
                <w:szCs w:val="16"/>
              </w:rPr>
              <w:t>1991---</w:t>
            </w:r>
            <w:r w:rsidR="006D5673">
              <w:rPr>
                <w:sz w:val="16"/>
                <w:szCs w:val="16"/>
              </w:rPr>
              <w:t>----</w:t>
            </w:r>
            <w:r w:rsidR="003C15EF">
              <w:rPr>
                <w:sz w:val="16"/>
                <w:szCs w:val="16"/>
              </w:rPr>
              <w:t>2000-----------------------</w:t>
            </w:r>
            <w:r w:rsidR="005C2988">
              <w:rPr>
                <w:sz w:val="16"/>
                <w:szCs w:val="16"/>
              </w:rPr>
              <w:t>----</w:t>
            </w:r>
            <w:r w:rsidR="00FF3FFB">
              <w:rPr>
                <w:sz w:val="16"/>
                <w:szCs w:val="16"/>
              </w:rPr>
              <w:t>-----</w:t>
            </w:r>
          </w:p>
          <w:p w14:paraId="5BDEB9B1" w14:textId="0E0B7531" w:rsidR="0070235F" w:rsidRPr="009B7181" w:rsidRDefault="0070235F" w:rsidP="0070235F">
            <w:pPr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Brezhnev                                    Gorbachev</w:t>
            </w:r>
            <w:r w:rsidR="003C15EF">
              <w:rPr>
                <w:sz w:val="16"/>
                <w:szCs w:val="16"/>
              </w:rPr>
              <w:t xml:space="preserve">           </w:t>
            </w:r>
            <w:r w:rsidR="00731CBD">
              <w:rPr>
                <w:sz w:val="16"/>
                <w:szCs w:val="16"/>
              </w:rPr>
              <w:t xml:space="preserve"> </w:t>
            </w:r>
            <w:r w:rsidR="003C15EF">
              <w:rPr>
                <w:sz w:val="16"/>
                <w:szCs w:val="16"/>
              </w:rPr>
              <w:t xml:space="preserve"> </w:t>
            </w:r>
            <w:proofErr w:type="spellStart"/>
            <w:r w:rsidR="003C15EF">
              <w:rPr>
                <w:sz w:val="16"/>
                <w:szCs w:val="16"/>
              </w:rPr>
              <w:t>Yelstin</w:t>
            </w:r>
            <w:proofErr w:type="spellEnd"/>
            <w:r w:rsidR="003C15EF">
              <w:rPr>
                <w:sz w:val="16"/>
                <w:szCs w:val="16"/>
              </w:rPr>
              <w:t xml:space="preserve">             </w:t>
            </w:r>
            <w:r w:rsidR="00731CBD">
              <w:rPr>
                <w:sz w:val="16"/>
                <w:szCs w:val="16"/>
              </w:rPr>
              <w:t xml:space="preserve">     </w:t>
            </w:r>
            <w:r w:rsidR="003C15EF">
              <w:rPr>
                <w:sz w:val="16"/>
                <w:szCs w:val="16"/>
              </w:rPr>
              <w:t xml:space="preserve">   Putin </w:t>
            </w:r>
          </w:p>
        </w:tc>
      </w:tr>
      <w:tr w:rsidR="008A57A5" w:rsidRPr="00113C0C" w14:paraId="7DF2F07A" w14:textId="77777777" w:rsidTr="00660604">
        <w:tc>
          <w:tcPr>
            <w:tcW w:w="1170" w:type="dxa"/>
            <w:shd w:val="clear" w:color="auto" w:fill="BFBFBF" w:themeFill="background1" w:themeFillShade="BF"/>
          </w:tcPr>
          <w:p w14:paraId="18C965B8" w14:textId="78056DE8" w:rsidR="008A57A5" w:rsidRDefault="008A57A5" w:rsidP="0062410F">
            <w:r>
              <w:t>Southern Europe</w:t>
            </w:r>
          </w:p>
        </w:tc>
        <w:tc>
          <w:tcPr>
            <w:tcW w:w="4320" w:type="dxa"/>
            <w:gridSpan w:val="2"/>
            <w:shd w:val="clear" w:color="auto" w:fill="BFBFBF" w:themeFill="background1" w:themeFillShade="BF"/>
          </w:tcPr>
          <w:p w14:paraId="47F29D27" w14:textId="77777777" w:rsidR="00AF4967" w:rsidRDefault="00AF4967" w:rsidP="0062410F">
            <w:pPr>
              <w:rPr>
                <w:sz w:val="16"/>
                <w:szCs w:val="16"/>
              </w:rPr>
            </w:pPr>
          </w:p>
          <w:p w14:paraId="6F013A1D" w14:textId="20545D3A" w:rsidR="008A57A5" w:rsidRDefault="008A57A5" w:rsidP="006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 Archduke FF assassinated (</w:t>
            </w:r>
            <w:r w:rsidR="00302EE3">
              <w:rPr>
                <w:sz w:val="16"/>
                <w:szCs w:val="16"/>
              </w:rPr>
              <w:t>Bosnia</w:t>
            </w:r>
            <w:r>
              <w:rPr>
                <w:sz w:val="16"/>
                <w:szCs w:val="16"/>
              </w:rPr>
              <w:t>)</w:t>
            </w:r>
          </w:p>
          <w:p w14:paraId="54A89BF2" w14:textId="77777777" w:rsidR="008A57A5" w:rsidRDefault="008A57A5" w:rsidP="0062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1914-1918 WWII</w:t>
            </w:r>
          </w:p>
          <w:p w14:paraId="771FD04F" w14:textId="7BE72335" w:rsidR="008A57A5" w:rsidRPr="009B7181" w:rsidRDefault="008A57A5" w:rsidP="00A12333">
            <w:pPr>
              <w:ind w:firstLine="17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1919 creation of Yugoslavia</w:t>
            </w:r>
            <w:r w:rsidR="00A123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80" w:type="dxa"/>
            <w:gridSpan w:val="3"/>
            <w:shd w:val="clear" w:color="auto" w:fill="BFBFBF" w:themeFill="background1" w:themeFillShade="BF"/>
          </w:tcPr>
          <w:p w14:paraId="0330A3A9" w14:textId="77777777" w:rsidR="00C96C63" w:rsidRDefault="00C96C63" w:rsidP="001F12C0">
            <w:pPr>
              <w:ind w:firstLine="6372"/>
              <w:rPr>
                <w:sz w:val="16"/>
                <w:szCs w:val="16"/>
              </w:rPr>
            </w:pPr>
          </w:p>
          <w:p w14:paraId="0CAE741E" w14:textId="6072A667" w:rsidR="00223297" w:rsidRDefault="005E7E51" w:rsidP="006D5673">
            <w:pPr>
              <w:ind w:firstLine="6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1991------</w:t>
            </w:r>
            <w:r w:rsidR="0046288B">
              <w:rPr>
                <w:sz w:val="16"/>
                <w:szCs w:val="16"/>
              </w:rPr>
              <w:t>-</w:t>
            </w:r>
            <w:r w:rsidR="006D567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2001</w:t>
            </w:r>
          </w:p>
          <w:p w14:paraId="491EE245" w14:textId="40DB534C" w:rsidR="005E7E51" w:rsidRDefault="005E7E51" w:rsidP="005E7E51">
            <w:pPr>
              <w:ind w:firstLine="65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Yugoslavia Civil War</w:t>
            </w:r>
          </w:p>
          <w:p w14:paraId="40B12FD7" w14:textId="1B0C8982" w:rsidR="007E4106" w:rsidRDefault="00A12333" w:rsidP="00A12333">
            <w:pPr>
              <w:ind w:firstLine="15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Tito, Yugoslavia                                                                                                               </w:t>
            </w:r>
          </w:p>
          <w:p w14:paraId="5BFBCE5E" w14:textId="4B03F6B3" w:rsidR="00CF3B46" w:rsidRDefault="00CF3B46" w:rsidP="00CF51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1944--------------------------------------------------------------------------------------</w:t>
            </w:r>
            <w:r w:rsidR="00E3381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-1980</w:t>
            </w:r>
            <w:r w:rsidR="00CF51B8">
              <w:rPr>
                <w:sz w:val="16"/>
                <w:szCs w:val="16"/>
              </w:rPr>
              <w:t xml:space="preserve"> </w:t>
            </w:r>
            <w:r w:rsidR="00C4779E">
              <w:rPr>
                <w:sz w:val="16"/>
                <w:szCs w:val="16"/>
              </w:rPr>
              <w:t xml:space="preserve">     </w:t>
            </w:r>
            <w:r w:rsidR="001F12C0">
              <w:rPr>
                <w:sz w:val="16"/>
                <w:szCs w:val="16"/>
              </w:rPr>
              <w:t xml:space="preserve">                           </w:t>
            </w:r>
            <w:r w:rsidR="00C4779E">
              <w:rPr>
                <w:sz w:val="16"/>
                <w:szCs w:val="16"/>
              </w:rPr>
              <w:t xml:space="preserve">1995 Bosnian Genocide                                                                                                                             </w:t>
            </w:r>
          </w:p>
          <w:p w14:paraId="47721095" w14:textId="0224AAAF" w:rsidR="00CF3B46" w:rsidRPr="009B7181" w:rsidRDefault="00CF3B46" w:rsidP="00C4779E">
            <w:pPr>
              <w:ind w:firstLine="1512"/>
              <w:rPr>
                <w:sz w:val="16"/>
                <w:szCs w:val="16"/>
              </w:rPr>
            </w:pPr>
          </w:p>
        </w:tc>
      </w:tr>
      <w:tr w:rsidR="00E92CCF" w:rsidRPr="00113C0C" w14:paraId="3B1EBD49" w14:textId="77777777" w:rsidTr="00660604">
        <w:trPr>
          <w:trHeight w:val="782"/>
        </w:trPr>
        <w:tc>
          <w:tcPr>
            <w:tcW w:w="14670" w:type="dxa"/>
            <w:gridSpan w:val="6"/>
          </w:tcPr>
          <w:p w14:paraId="5A653F90" w14:textId="342C1ACA" w:rsidR="00AB0947" w:rsidRDefault="00A67CEA" w:rsidP="00686316">
            <w:pPr>
              <w:ind w:firstLine="16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1918 spread of                           1929 Economic Depression</w:t>
            </w:r>
            <w:r w:rsidR="000E761C">
              <w:rPr>
                <w:sz w:val="16"/>
                <w:szCs w:val="16"/>
              </w:rPr>
              <w:t xml:space="preserve"> </w:t>
            </w:r>
            <w:r w:rsidR="008A57A5">
              <w:rPr>
                <w:sz w:val="16"/>
                <w:szCs w:val="16"/>
              </w:rPr>
              <w:t xml:space="preserve">               </w:t>
            </w:r>
            <w:r w:rsidR="00D66F07">
              <w:rPr>
                <w:sz w:val="16"/>
                <w:szCs w:val="16"/>
              </w:rPr>
              <w:t xml:space="preserve"> </w:t>
            </w:r>
            <w:r w:rsidR="000E761C">
              <w:rPr>
                <w:sz w:val="16"/>
                <w:szCs w:val="16"/>
              </w:rPr>
              <w:t xml:space="preserve">  1949 NAT0</w:t>
            </w:r>
            <w:r w:rsidR="00E14EFC">
              <w:rPr>
                <w:sz w:val="16"/>
                <w:szCs w:val="16"/>
              </w:rPr>
              <w:t xml:space="preserve">                             </w:t>
            </w:r>
            <w:r w:rsidR="008A57A5">
              <w:rPr>
                <w:sz w:val="16"/>
                <w:szCs w:val="16"/>
              </w:rPr>
              <w:t xml:space="preserve">   </w:t>
            </w:r>
            <w:r w:rsidR="00E14EFC">
              <w:rPr>
                <w:sz w:val="16"/>
                <w:szCs w:val="16"/>
              </w:rPr>
              <w:t xml:space="preserve">1960s </w:t>
            </w:r>
            <w:r w:rsidR="00393B08">
              <w:rPr>
                <w:sz w:val="16"/>
                <w:szCs w:val="16"/>
              </w:rPr>
              <w:t xml:space="preserve">------1970s social unrest  </w:t>
            </w:r>
            <w:r w:rsidR="00C96C63">
              <w:rPr>
                <w:sz w:val="16"/>
                <w:szCs w:val="16"/>
              </w:rPr>
              <w:t xml:space="preserve">                           </w:t>
            </w:r>
            <w:r w:rsidR="006D5673">
              <w:rPr>
                <w:sz w:val="16"/>
                <w:szCs w:val="16"/>
              </w:rPr>
              <w:t xml:space="preserve">           </w:t>
            </w:r>
            <w:r w:rsidR="00C96C63">
              <w:rPr>
                <w:sz w:val="16"/>
                <w:szCs w:val="16"/>
              </w:rPr>
              <w:t>1991</w:t>
            </w:r>
            <w:r w:rsidR="00393B08">
              <w:rPr>
                <w:sz w:val="16"/>
                <w:szCs w:val="16"/>
              </w:rPr>
              <w:t xml:space="preserve"> </w:t>
            </w:r>
            <w:r w:rsidR="00C96C63">
              <w:rPr>
                <w:sz w:val="16"/>
                <w:szCs w:val="16"/>
              </w:rPr>
              <w:t>world wide web</w:t>
            </w:r>
            <w:r w:rsidR="00393B08">
              <w:rPr>
                <w:sz w:val="16"/>
                <w:szCs w:val="16"/>
              </w:rPr>
              <w:t xml:space="preserve">             </w:t>
            </w:r>
            <w:r w:rsidR="00C96C63">
              <w:rPr>
                <w:sz w:val="16"/>
                <w:szCs w:val="16"/>
              </w:rPr>
              <w:t xml:space="preserve">      </w:t>
            </w:r>
          </w:p>
          <w:p w14:paraId="59BF14E1" w14:textId="33B0B599" w:rsidR="00E92CCF" w:rsidRDefault="00A67CEA" w:rsidP="00686316">
            <w:pPr>
              <w:ind w:firstLine="16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women’s</w:t>
            </w:r>
            <w:r w:rsidR="00CF2EF9">
              <w:rPr>
                <w:sz w:val="16"/>
                <w:szCs w:val="16"/>
              </w:rPr>
              <w:t xml:space="preserve"> suffrage</w:t>
            </w:r>
            <w:r>
              <w:rPr>
                <w:sz w:val="16"/>
                <w:szCs w:val="16"/>
              </w:rPr>
              <w:t xml:space="preserve"> </w:t>
            </w:r>
            <w:r w:rsidR="00984D1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96C63">
              <w:rPr>
                <w:sz w:val="16"/>
                <w:szCs w:val="16"/>
              </w:rPr>
              <w:t>2000s climate change concerns</w:t>
            </w:r>
            <w:r w:rsidR="00984D19">
              <w:rPr>
                <w:sz w:val="16"/>
                <w:szCs w:val="16"/>
              </w:rPr>
              <w:t xml:space="preserve">   </w:t>
            </w:r>
            <w:r w:rsidR="002B44D3">
              <w:rPr>
                <w:sz w:val="16"/>
                <w:szCs w:val="16"/>
              </w:rPr>
              <w:t xml:space="preserve">           </w:t>
            </w:r>
          </w:p>
          <w:p w14:paraId="11A6B94B" w14:textId="51B390F6" w:rsidR="00AB0947" w:rsidRDefault="00006CFE" w:rsidP="00C97699">
            <w:pPr>
              <w:ind w:firstLine="65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 Treaty of Rome, EEC</w:t>
            </w:r>
            <w:r w:rsidR="00C97699">
              <w:rPr>
                <w:sz w:val="16"/>
                <w:szCs w:val="16"/>
              </w:rPr>
              <w:t xml:space="preserve">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6D5673">
              <w:rPr>
                <w:sz w:val="16"/>
                <w:szCs w:val="16"/>
              </w:rPr>
              <w:t xml:space="preserve">  </w:t>
            </w:r>
            <w:r w:rsidR="008E7180">
              <w:rPr>
                <w:sz w:val="16"/>
                <w:szCs w:val="16"/>
              </w:rPr>
              <w:t>1993</w:t>
            </w:r>
            <w:r w:rsidR="00AB0947">
              <w:rPr>
                <w:sz w:val="16"/>
                <w:szCs w:val="16"/>
              </w:rPr>
              <w:t xml:space="preserve"> European Union</w:t>
            </w:r>
          </w:p>
          <w:p w14:paraId="29B26022" w14:textId="4F03D167" w:rsidR="00E92CCF" w:rsidRPr="009B7181" w:rsidRDefault="00944E0F" w:rsidP="004D77F5">
            <w:pPr>
              <w:ind w:firstLine="57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1946 Decolonization                                                                                                                </w:t>
            </w:r>
            <w:r w:rsidR="006D5673">
              <w:rPr>
                <w:sz w:val="16"/>
                <w:szCs w:val="16"/>
              </w:rPr>
              <w:t xml:space="preserve">              1991 </w:t>
            </w:r>
            <w:r w:rsidR="008E7180">
              <w:rPr>
                <w:sz w:val="16"/>
                <w:szCs w:val="16"/>
              </w:rPr>
              <w:t xml:space="preserve">Treaty of Maastricht </w:t>
            </w:r>
          </w:p>
        </w:tc>
      </w:tr>
    </w:tbl>
    <w:p w14:paraId="4D431AFD" w14:textId="2095EB1B" w:rsidR="007856A1" w:rsidRPr="00D11491" w:rsidRDefault="007856A1" w:rsidP="0084523A">
      <w:pPr>
        <w:tabs>
          <w:tab w:val="left" w:pos="8960"/>
        </w:tabs>
      </w:pPr>
      <w:bookmarkStart w:id="0" w:name="_GoBack"/>
      <w:bookmarkEnd w:id="0"/>
    </w:p>
    <w:sectPr w:rsidR="007856A1" w:rsidRPr="00D11491" w:rsidSect="009D77A4">
      <w:pgSz w:w="15840" w:h="12240" w:orient="landscape"/>
      <w:pgMar w:top="360" w:right="1440" w:bottom="27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914CF" w14:textId="77777777" w:rsidR="0018393E" w:rsidRDefault="0018393E" w:rsidP="00172BE6">
      <w:r>
        <w:separator/>
      </w:r>
    </w:p>
  </w:endnote>
  <w:endnote w:type="continuationSeparator" w:id="0">
    <w:p w14:paraId="60E5DDD4" w14:textId="77777777" w:rsidR="0018393E" w:rsidRDefault="0018393E" w:rsidP="0017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3808A" w14:textId="77777777" w:rsidR="0018393E" w:rsidRDefault="0018393E" w:rsidP="00172BE6">
      <w:r>
        <w:separator/>
      </w:r>
    </w:p>
  </w:footnote>
  <w:footnote w:type="continuationSeparator" w:id="0">
    <w:p w14:paraId="6F30FCF6" w14:textId="77777777" w:rsidR="0018393E" w:rsidRDefault="0018393E" w:rsidP="00172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1A"/>
    <w:rsid w:val="0000136E"/>
    <w:rsid w:val="00006CFE"/>
    <w:rsid w:val="00013EFE"/>
    <w:rsid w:val="00020E5C"/>
    <w:rsid w:val="00024FA5"/>
    <w:rsid w:val="00025059"/>
    <w:rsid w:val="0004032F"/>
    <w:rsid w:val="000409EC"/>
    <w:rsid w:val="0004167A"/>
    <w:rsid w:val="00041750"/>
    <w:rsid w:val="00042219"/>
    <w:rsid w:val="00050349"/>
    <w:rsid w:val="00060149"/>
    <w:rsid w:val="0006123B"/>
    <w:rsid w:val="00066A9E"/>
    <w:rsid w:val="00072204"/>
    <w:rsid w:val="000728E4"/>
    <w:rsid w:val="0007644F"/>
    <w:rsid w:val="0009033B"/>
    <w:rsid w:val="00091CAC"/>
    <w:rsid w:val="00092612"/>
    <w:rsid w:val="00092661"/>
    <w:rsid w:val="000959C2"/>
    <w:rsid w:val="000967FF"/>
    <w:rsid w:val="00097D92"/>
    <w:rsid w:val="000A0A43"/>
    <w:rsid w:val="000A3F16"/>
    <w:rsid w:val="000A50D5"/>
    <w:rsid w:val="000B2348"/>
    <w:rsid w:val="000B410A"/>
    <w:rsid w:val="000C4C48"/>
    <w:rsid w:val="000C7440"/>
    <w:rsid w:val="000E6F85"/>
    <w:rsid w:val="000E761C"/>
    <w:rsid w:val="000F77BD"/>
    <w:rsid w:val="001050A5"/>
    <w:rsid w:val="00106518"/>
    <w:rsid w:val="00106F4D"/>
    <w:rsid w:val="00113C0C"/>
    <w:rsid w:val="00115E91"/>
    <w:rsid w:val="00116A19"/>
    <w:rsid w:val="00117487"/>
    <w:rsid w:val="00121C0F"/>
    <w:rsid w:val="00137466"/>
    <w:rsid w:val="001552BA"/>
    <w:rsid w:val="001568A4"/>
    <w:rsid w:val="00156B84"/>
    <w:rsid w:val="00157929"/>
    <w:rsid w:val="00167157"/>
    <w:rsid w:val="00167AC6"/>
    <w:rsid w:val="00170D71"/>
    <w:rsid w:val="00172BE6"/>
    <w:rsid w:val="00183074"/>
    <w:rsid w:val="0018393E"/>
    <w:rsid w:val="001849AB"/>
    <w:rsid w:val="00197C26"/>
    <w:rsid w:val="001A1116"/>
    <w:rsid w:val="001B24C6"/>
    <w:rsid w:val="001B2E35"/>
    <w:rsid w:val="001B3926"/>
    <w:rsid w:val="001B47F8"/>
    <w:rsid w:val="001C57C9"/>
    <w:rsid w:val="001D0901"/>
    <w:rsid w:val="001D7B71"/>
    <w:rsid w:val="001E2CCF"/>
    <w:rsid w:val="001E7792"/>
    <w:rsid w:val="001F0C51"/>
    <w:rsid w:val="001F0CFC"/>
    <w:rsid w:val="001F12C0"/>
    <w:rsid w:val="001F4C3B"/>
    <w:rsid w:val="00202773"/>
    <w:rsid w:val="00202CAA"/>
    <w:rsid w:val="00205859"/>
    <w:rsid w:val="00214891"/>
    <w:rsid w:val="002158B9"/>
    <w:rsid w:val="00222EAF"/>
    <w:rsid w:val="00223297"/>
    <w:rsid w:val="00237141"/>
    <w:rsid w:val="00242B71"/>
    <w:rsid w:val="0024546F"/>
    <w:rsid w:val="0025551B"/>
    <w:rsid w:val="002555DE"/>
    <w:rsid w:val="00262CB0"/>
    <w:rsid w:val="00262E82"/>
    <w:rsid w:val="0026358D"/>
    <w:rsid w:val="00274358"/>
    <w:rsid w:val="00274928"/>
    <w:rsid w:val="00284FE7"/>
    <w:rsid w:val="0029000D"/>
    <w:rsid w:val="002A2DA7"/>
    <w:rsid w:val="002A308C"/>
    <w:rsid w:val="002A30E6"/>
    <w:rsid w:val="002B14B5"/>
    <w:rsid w:val="002B40D7"/>
    <w:rsid w:val="002B44D3"/>
    <w:rsid w:val="002C6B96"/>
    <w:rsid w:val="002C73F2"/>
    <w:rsid w:val="002D4B47"/>
    <w:rsid w:val="002D5964"/>
    <w:rsid w:val="002D5D63"/>
    <w:rsid w:val="002E5828"/>
    <w:rsid w:val="002E67F8"/>
    <w:rsid w:val="002E6F77"/>
    <w:rsid w:val="002E7A11"/>
    <w:rsid w:val="002F1319"/>
    <w:rsid w:val="002F13E6"/>
    <w:rsid w:val="002F7C4B"/>
    <w:rsid w:val="003002C4"/>
    <w:rsid w:val="00302EE3"/>
    <w:rsid w:val="00305CC1"/>
    <w:rsid w:val="0032660E"/>
    <w:rsid w:val="00337FE1"/>
    <w:rsid w:val="00343D47"/>
    <w:rsid w:val="00344235"/>
    <w:rsid w:val="00350C5B"/>
    <w:rsid w:val="0035443A"/>
    <w:rsid w:val="00355F7C"/>
    <w:rsid w:val="00356FE2"/>
    <w:rsid w:val="00363E3A"/>
    <w:rsid w:val="00367F76"/>
    <w:rsid w:val="00386F66"/>
    <w:rsid w:val="00393B08"/>
    <w:rsid w:val="00396D29"/>
    <w:rsid w:val="003A06BE"/>
    <w:rsid w:val="003A3B8E"/>
    <w:rsid w:val="003B553B"/>
    <w:rsid w:val="003B561C"/>
    <w:rsid w:val="003C15EF"/>
    <w:rsid w:val="003C2F24"/>
    <w:rsid w:val="003C5AAB"/>
    <w:rsid w:val="003C6A71"/>
    <w:rsid w:val="003D606D"/>
    <w:rsid w:val="003D63BF"/>
    <w:rsid w:val="003E70E8"/>
    <w:rsid w:val="003F0860"/>
    <w:rsid w:val="00401801"/>
    <w:rsid w:val="00401EE3"/>
    <w:rsid w:val="0040455B"/>
    <w:rsid w:val="0040633C"/>
    <w:rsid w:val="004101F8"/>
    <w:rsid w:val="00431F53"/>
    <w:rsid w:val="00433DDD"/>
    <w:rsid w:val="00436BE8"/>
    <w:rsid w:val="004370DC"/>
    <w:rsid w:val="00437ABD"/>
    <w:rsid w:val="00445708"/>
    <w:rsid w:val="00447850"/>
    <w:rsid w:val="00455C02"/>
    <w:rsid w:val="00457586"/>
    <w:rsid w:val="0046288B"/>
    <w:rsid w:val="004633CF"/>
    <w:rsid w:val="00466B40"/>
    <w:rsid w:val="004767E5"/>
    <w:rsid w:val="004829D7"/>
    <w:rsid w:val="004835D7"/>
    <w:rsid w:val="004836B8"/>
    <w:rsid w:val="004934A2"/>
    <w:rsid w:val="00494E42"/>
    <w:rsid w:val="004A0921"/>
    <w:rsid w:val="004A0CA3"/>
    <w:rsid w:val="004A2DD8"/>
    <w:rsid w:val="004A6DD4"/>
    <w:rsid w:val="004B23FA"/>
    <w:rsid w:val="004B4A17"/>
    <w:rsid w:val="004B4ADE"/>
    <w:rsid w:val="004C4177"/>
    <w:rsid w:val="004C74D4"/>
    <w:rsid w:val="004D1030"/>
    <w:rsid w:val="004D1CA8"/>
    <w:rsid w:val="004D4982"/>
    <w:rsid w:val="004D77F5"/>
    <w:rsid w:val="004E39EB"/>
    <w:rsid w:val="004F0239"/>
    <w:rsid w:val="00505ABE"/>
    <w:rsid w:val="00511BDD"/>
    <w:rsid w:val="005136E3"/>
    <w:rsid w:val="005215AF"/>
    <w:rsid w:val="00525916"/>
    <w:rsid w:val="005314E4"/>
    <w:rsid w:val="005400FF"/>
    <w:rsid w:val="00546116"/>
    <w:rsid w:val="00547EEA"/>
    <w:rsid w:val="00554782"/>
    <w:rsid w:val="005615C9"/>
    <w:rsid w:val="00566011"/>
    <w:rsid w:val="00570E28"/>
    <w:rsid w:val="0057373A"/>
    <w:rsid w:val="00575475"/>
    <w:rsid w:val="005777FF"/>
    <w:rsid w:val="0058076F"/>
    <w:rsid w:val="00581466"/>
    <w:rsid w:val="00584222"/>
    <w:rsid w:val="005916BF"/>
    <w:rsid w:val="00592862"/>
    <w:rsid w:val="00593FCF"/>
    <w:rsid w:val="00595CF7"/>
    <w:rsid w:val="005A18BD"/>
    <w:rsid w:val="005B0D5B"/>
    <w:rsid w:val="005B1B82"/>
    <w:rsid w:val="005B3B5A"/>
    <w:rsid w:val="005B7EC5"/>
    <w:rsid w:val="005C2988"/>
    <w:rsid w:val="005C3233"/>
    <w:rsid w:val="005D3E31"/>
    <w:rsid w:val="005D7C84"/>
    <w:rsid w:val="005E12B7"/>
    <w:rsid w:val="005E22D6"/>
    <w:rsid w:val="005E3A9B"/>
    <w:rsid w:val="005E6C8D"/>
    <w:rsid w:val="005E7E51"/>
    <w:rsid w:val="005F0C1D"/>
    <w:rsid w:val="005F15AC"/>
    <w:rsid w:val="006006A3"/>
    <w:rsid w:val="00605383"/>
    <w:rsid w:val="00607CEE"/>
    <w:rsid w:val="0061507F"/>
    <w:rsid w:val="006159DA"/>
    <w:rsid w:val="00623288"/>
    <w:rsid w:val="00623C6F"/>
    <w:rsid w:val="0062410F"/>
    <w:rsid w:val="006276BA"/>
    <w:rsid w:val="00644931"/>
    <w:rsid w:val="006451A2"/>
    <w:rsid w:val="00645A8D"/>
    <w:rsid w:val="00654C56"/>
    <w:rsid w:val="00660604"/>
    <w:rsid w:val="00663C51"/>
    <w:rsid w:val="00664DB7"/>
    <w:rsid w:val="0066521C"/>
    <w:rsid w:val="00666737"/>
    <w:rsid w:val="00671801"/>
    <w:rsid w:val="00671F4B"/>
    <w:rsid w:val="00686316"/>
    <w:rsid w:val="006B353C"/>
    <w:rsid w:val="006B4422"/>
    <w:rsid w:val="006C1E96"/>
    <w:rsid w:val="006C2F71"/>
    <w:rsid w:val="006D0F59"/>
    <w:rsid w:val="006D2F7F"/>
    <w:rsid w:val="006D4CEA"/>
    <w:rsid w:val="006D5673"/>
    <w:rsid w:val="006F7F18"/>
    <w:rsid w:val="0070235F"/>
    <w:rsid w:val="00712C3E"/>
    <w:rsid w:val="00713868"/>
    <w:rsid w:val="00717F1E"/>
    <w:rsid w:val="007310C2"/>
    <w:rsid w:val="00731CBD"/>
    <w:rsid w:val="00740C5D"/>
    <w:rsid w:val="00751927"/>
    <w:rsid w:val="00752AD4"/>
    <w:rsid w:val="007554AC"/>
    <w:rsid w:val="0075756C"/>
    <w:rsid w:val="00757971"/>
    <w:rsid w:val="00763F5D"/>
    <w:rsid w:val="00764C82"/>
    <w:rsid w:val="007746C3"/>
    <w:rsid w:val="00774F6C"/>
    <w:rsid w:val="00775642"/>
    <w:rsid w:val="00775EB4"/>
    <w:rsid w:val="00783EC8"/>
    <w:rsid w:val="007856A1"/>
    <w:rsid w:val="00787D38"/>
    <w:rsid w:val="00790C77"/>
    <w:rsid w:val="007932AA"/>
    <w:rsid w:val="00794102"/>
    <w:rsid w:val="0079602A"/>
    <w:rsid w:val="007A2D23"/>
    <w:rsid w:val="007A7C97"/>
    <w:rsid w:val="007B0ABE"/>
    <w:rsid w:val="007B0C4A"/>
    <w:rsid w:val="007B7A27"/>
    <w:rsid w:val="007C0086"/>
    <w:rsid w:val="007C0523"/>
    <w:rsid w:val="007C1F7D"/>
    <w:rsid w:val="007C2D88"/>
    <w:rsid w:val="007C3D11"/>
    <w:rsid w:val="007C5D54"/>
    <w:rsid w:val="007C7CBF"/>
    <w:rsid w:val="007D797C"/>
    <w:rsid w:val="007E4106"/>
    <w:rsid w:val="007F06CD"/>
    <w:rsid w:val="007F5261"/>
    <w:rsid w:val="00800812"/>
    <w:rsid w:val="00802264"/>
    <w:rsid w:val="00804F6A"/>
    <w:rsid w:val="00804FD6"/>
    <w:rsid w:val="00806FDA"/>
    <w:rsid w:val="00811D00"/>
    <w:rsid w:val="008129ED"/>
    <w:rsid w:val="00812A14"/>
    <w:rsid w:val="00816EC4"/>
    <w:rsid w:val="00827C28"/>
    <w:rsid w:val="00833116"/>
    <w:rsid w:val="0084372A"/>
    <w:rsid w:val="008441EF"/>
    <w:rsid w:val="0084523A"/>
    <w:rsid w:val="00850508"/>
    <w:rsid w:val="0085338B"/>
    <w:rsid w:val="00874F70"/>
    <w:rsid w:val="00875E5D"/>
    <w:rsid w:val="00875FAD"/>
    <w:rsid w:val="00876526"/>
    <w:rsid w:val="00881C8D"/>
    <w:rsid w:val="00884212"/>
    <w:rsid w:val="00886CF7"/>
    <w:rsid w:val="00893F89"/>
    <w:rsid w:val="008A57A5"/>
    <w:rsid w:val="008B16DF"/>
    <w:rsid w:val="008C44C4"/>
    <w:rsid w:val="008C7203"/>
    <w:rsid w:val="008D20FE"/>
    <w:rsid w:val="008E0767"/>
    <w:rsid w:val="008E07B7"/>
    <w:rsid w:val="008E7180"/>
    <w:rsid w:val="008F0E57"/>
    <w:rsid w:val="00900A38"/>
    <w:rsid w:val="009026A5"/>
    <w:rsid w:val="00902F03"/>
    <w:rsid w:val="00911B61"/>
    <w:rsid w:val="00916D15"/>
    <w:rsid w:val="009225AA"/>
    <w:rsid w:val="00926234"/>
    <w:rsid w:val="00931BBD"/>
    <w:rsid w:val="00931F67"/>
    <w:rsid w:val="00933525"/>
    <w:rsid w:val="0093789E"/>
    <w:rsid w:val="00944E0F"/>
    <w:rsid w:val="00945BD1"/>
    <w:rsid w:val="00956765"/>
    <w:rsid w:val="0096765C"/>
    <w:rsid w:val="009710E2"/>
    <w:rsid w:val="00973655"/>
    <w:rsid w:val="009801F6"/>
    <w:rsid w:val="00984D19"/>
    <w:rsid w:val="00993A00"/>
    <w:rsid w:val="00993EC4"/>
    <w:rsid w:val="00994357"/>
    <w:rsid w:val="00995419"/>
    <w:rsid w:val="00997AC0"/>
    <w:rsid w:val="009B3884"/>
    <w:rsid w:val="009B6824"/>
    <w:rsid w:val="009B7181"/>
    <w:rsid w:val="009C15AC"/>
    <w:rsid w:val="009C1AC0"/>
    <w:rsid w:val="009D2572"/>
    <w:rsid w:val="009D77A4"/>
    <w:rsid w:val="009E4D12"/>
    <w:rsid w:val="009E7313"/>
    <w:rsid w:val="009E7772"/>
    <w:rsid w:val="009F700B"/>
    <w:rsid w:val="00A02F66"/>
    <w:rsid w:val="00A10C0A"/>
    <w:rsid w:val="00A12333"/>
    <w:rsid w:val="00A16E2F"/>
    <w:rsid w:val="00A16F22"/>
    <w:rsid w:val="00A20674"/>
    <w:rsid w:val="00A2583F"/>
    <w:rsid w:val="00A41966"/>
    <w:rsid w:val="00A42F59"/>
    <w:rsid w:val="00A442F3"/>
    <w:rsid w:val="00A52015"/>
    <w:rsid w:val="00A5425D"/>
    <w:rsid w:val="00A6321F"/>
    <w:rsid w:val="00A67CEA"/>
    <w:rsid w:val="00A9297C"/>
    <w:rsid w:val="00AA2610"/>
    <w:rsid w:val="00AB0947"/>
    <w:rsid w:val="00AB50DA"/>
    <w:rsid w:val="00AC521D"/>
    <w:rsid w:val="00AC67FF"/>
    <w:rsid w:val="00AD1715"/>
    <w:rsid w:val="00AE2625"/>
    <w:rsid w:val="00AE419C"/>
    <w:rsid w:val="00AF2638"/>
    <w:rsid w:val="00AF2744"/>
    <w:rsid w:val="00AF4967"/>
    <w:rsid w:val="00AF4FAC"/>
    <w:rsid w:val="00B140DE"/>
    <w:rsid w:val="00B24EA5"/>
    <w:rsid w:val="00B40545"/>
    <w:rsid w:val="00B4182F"/>
    <w:rsid w:val="00B43A4D"/>
    <w:rsid w:val="00B57C1A"/>
    <w:rsid w:val="00B6428B"/>
    <w:rsid w:val="00B72B91"/>
    <w:rsid w:val="00B75883"/>
    <w:rsid w:val="00B81050"/>
    <w:rsid w:val="00B845FB"/>
    <w:rsid w:val="00B910FC"/>
    <w:rsid w:val="00B938A4"/>
    <w:rsid w:val="00BB0C80"/>
    <w:rsid w:val="00BB28B5"/>
    <w:rsid w:val="00BB3388"/>
    <w:rsid w:val="00BB3784"/>
    <w:rsid w:val="00BC09C4"/>
    <w:rsid w:val="00BC79AE"/>
    <w:rsid w:val="00BD4264"/>
    <w:rsid w:val="00BD4427"/>
    <w:rsid w:val="00BD6113"/>
    <w:rsid w:val="00BE3A10"/>
    <w:rsid w:val="00BE4DF6"/>
    <w:rsid w:val="00BF6ECE"/>
    <w:rsid w:val="00C038D7"/>
    <w:rsid w:val="00C07B2B"/>
    <w:rsid w:val="00C20FBC"/>
    <w:rsid w:val="00C24751"/>
    <w:rsid w:val="00C25A31"/>
    <w:rsid w:val="00C36A1C"/>
    <w:rsid w:val="00C43E84"/>
    <w:rsid w:val="00C45297"/>
    <w:rsid w:val="00C4779E"/>
    <w:rsid w:val="00C636C2"/>
    <w:rsid w:val="00C705C1"/>
    <w:rsid w:val="00C71B47"/>
    <w:rsid w:val="00C83E7C"/>
    <w:rsid w:val="00C87319"/>
    <w:rsid w:val="00C90657"/>
    <w:rsid w:val="00C9379E"/>
    <w:rsid w:val="00C94A5E"/>
    <w:rsid w:val="00C96C63"/>
    <w:rsid w:val="00C97699"/>
    <w:rsid w:val="00CA16C0"/>
    <w:rsid w:val="00CA414A"/>
    <w:rsid w:val="00CA59A4"/>
    <w:rsid w:val="00CA601E"/>
    <w:rsid w:val="00CA7085"/>
    <w:rsid w:val="00CB1D4A"/>
    <w:rsid w:val="00CB2EA9"/>
    <w:rsid w:val="00CB31E7"/>
    <w:rsid w:val="00CB50A7"/>
    <w:rsid w:val="00CC6132"/>
    <w:rsid w:val="00CD146E"/>
    <w:rsid w:val="00CD5DEB"/>
    <w:rsid w:val="00CE0106"/>
    <w:rsid w:val="00CE4351"/>
    <w:rsid w:val="00CF0779"/>
    <w:rsid w:val="00CF2EF9"/>
    <w:rsid w:val="00CF34FC"/>
    <w:rsid w:val="00CF3B46"/>
    <w:rsid w:val="00CF51B8"/>
    <w:rsid w:val="00CF5758"/>
    <w:rsid w:val="00D00157"/>
    <w:rsid w:val="00D03367"/>
    <w:rsid w:val="00D11491"/>
    <w:rsid w:val="00D12CCF"/>
    <w:rsid w:val="00D12F2C"/>
    <w:rsid w:val="00D15A95"/>
    <w:rsid w:val="00D21620"/>
    <w:rsid w:val="00D25151"/>
    <w:rsid w:val="00D265AF"/>
    <w:rsid w:val="00D33A21"/>
    <w:rsid w:val="00D37D99"/>
    <w:rsid w:val="00D53502"/>
    <w:rsid w:val="00D536B7"/>
    <w:rsid w:val="00D62122"/>
    <w:rsid w:val="00D6422F"/>
    <w:rsid w:val="00D6423E"/>
    <w:rsid w:val="00D66F07"/>
    <w:rsid w:val="00D70692"/>
    <w:rsid w:val="00D72532"/>
    <w:rsid w:val="00D73937"/>
    <w:rsid w:val="00D74BFA"/>
    <w:rsid w:val="00D81153"/>
    <w:rsid w:val="00D81FD8"/>
    <w:rsid w:val="00D840C2"/>
    <w:rsid w:val="00D855CB"/>
    <w:rsid w:val="00D85F77"/>
    <w:rsid w:val="00D9658C"/>
    <w:rsid w:val="00DA3269"/>
    <w:rsid w:val="00DB300D"/>
    <w:rsid w:val="00DB53A9"/>
    <w:rsid w:val="00DB64B1"/>
    <w:rsid w:val="00DC29B8"/>
    <w:rsid w:val="00DC3EC2"/>
    <w:rsid w:val="00DC6B08"/>
    <w:rsid w:val="00DE6155"/>
    <w:rsid w:val="00E00F17"/>
    <w:rsid w:val="00E01405"/>
    <w:rsid w:val="00E0721A"/>
    <w:rsid w:val="00E12976"/>
    <w:rsid w:val="00E14EFC"/>
    <w:rsid w:val="00E2095A"/>
    <w:rsid w:val="00E22C1B"/>
    <w:rsid w:val="00E23F15"/>
    <w:rsid w:val="00E24E1C"/>
    <w:rsid w:val="00E25223"/>
    <w:rsid w:val="00E26F65"/>
    <w:rsid w:val="00E31044"/>
    <w:rsid w:val="00E3247D"/>
    <w:rsid w:val="00E32516"/>
    <w:rsid w:val="00E33815"/>
    <w:rsid w:val="00E338EB"/>
    <w:rsid w:val="00E34011"/>
    <w:rsid w:val="00E34843"/>
    <w:rsid w:val="00E36007"/>
    <w:rsid w:val="00E365BF"/>
    <w:rsid w:val="00E402C7"/>
    <w:rsid w:val="00E42A92"/>
    <w:rsid w:val="00E45014"/>
    <w:rsid w:val="00E5017B"/>
    <w:rsid w:val="00E510DE"/>
    <w:rsid w:val="00E5156A"/>
    <w:rsid w:val="00E55521"/>
    <w:rsid w:val="00E57808"/>
    <w:rsid w:val="00E61D3A"/>
    <w:rsid w:val="00E7122A"/>
    <w:rsid w:val="00E73C2A"/>
    <w:rsid w:val="00E76CAA"/>
    <w:rsid w:val="00E83561"/>
    <w:rsid w:val="00E90A3C"/>
    <w:rsid w:val="00E92CCF"/>
    <w:rsid w:val="00E94897"/>
    <w:rsid w:val="00E9497E"/>
    <w:rsid w:val="00E95479"/>
    <w:rsid w:val="00E95872"/>
    <w:rsid w:val="00EA2FE1"/>
    <w:rsid w:val="00EB27B5"/>
    <w:rsid w:val="00EB5C37"/>
    <w:rsid w:val="00EC2CA3"/>
    <w:rsid w:val="00EC770F"/>
    <w:rsid w:val="00ED4530"/>
    <w:rsid w:val="00ED5DFD"/>
    <w:rsid w:val="00EE01BE"/>
    <w:rsid w:val="00EE0EC1"/>
    <w:rsid w:val="00EF21A7"/>
    <w:rsid w:val="00EF5182"/>
    <w:rsid w:val="00F05261"/>
    <w:rsid w:val="00F11189"/>
    <w:rsid w:val="00F1511F"/>
    <w:rsid w:val="00F25359"/>
    <w:rsid w:val="00F27624"/>
    <w:rsid w:val="00F40E05"/>
    <w:rsid w:val="00F43D81"/>
    <w:rsid w:val="00F47C01"/>
    <w:rsid w:val="00F5008E"/>
    <w:rsid w:val="00F5345F"/>
    <w:rsid w:val="00F63E13"/>
    <w:rsid w:val="00F71A24"/>
    <w:rsid w:val="00F71B17"/>
    <w:rsid w:val="00F72F92"/>
    <w:rsid w:val="00F741EC"/>
    <w:rsid w:val="00F75BE5"/>
    <w:rsid w:val="00F76541"/>
    <w:rsid w:val="00F8695D"/>
    <w:rsid w:val="00F90B4E"/>
    <w:rsid w:val="00FA61B7"/>
    <w:rsid w:val="00FB648E"/>
    <w:rsid w:val="00FC19BC"/>
    <w:rsid w:val="00FC65F9"/>
    <w:rsid w:val="00FC67D0"/>
    <w:rsid w:val="00FD5947"/>
    <w:rsid w:val="00FD6335"/>
    <w:rsid w:val="00FE4CEA"/>
    <w:rsid w:val="00FF0256"/>
    <w:rsid w:val="00FF3FFB"/>
    <w:rsid w:val="00FF7B27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955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B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BE6"/>
  </w:style>
  <w:style w:type="paragraph" w:styleId="Footer">
    <w:name w:val="footer"/>
    <w:basedOn w:val="Normal"/>
    <w:link w:val="FooterChar"/>
    <w:uiPriority w:val="99"/>
    <w:unhideWhenUsed/>
    <w:rsid w:val="00172B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B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BE6"/>
  </w:style>
  <w:style w:type="paragraph" w:styleId="Footer">
    <w:name w:val="footer"/>
    <w:basedOn w:val="Normal"/>
    <w:link w:val="FooterChar"/>
    <w:uiPriority w:val="99"/>
    <w:unhideWhenUsed/>
    <w:rsid w:val="00172B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Elana Goldbaum</dc:creator>
  <cp:lastModifiedBy>CSS</cp:lastModifiedBy>
  <cp:revision>4</cp:revision>
  <cp:lastPrinted>2015-10-23T22:07:00Z</cp:lastPrinted>
  <dcterms:created xsi:type="dcterms:W3CDTF">2015-10-31T23:52:00Z</dcterms:created>
  <dcterms:modified xsi:type="dcterms:W3CDTF">2016-08-07T01:26:00Z</dcterms:modified>
</cp:coreProperties>
</file>